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004E" w14:textId="49BFB443" w:rsidR="002D4719" w:rsidRDefault="00BB63DC" w:rsidP="00E20490">
      <w:pPr>
        <w:contextualSpacing/>
        <w:rPr>
          <w:rFonts w:ascii="Constantia" w:hAnsi="Constantia"/>
          <w:b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3C9C998E" wp14:editId="19AEFED0">
            <wp:simplePos x="0" y="0"/>
            <wp:positionH relativeFrom="column">
              <wp:posOffset>-674370</wp:posOffset>
            </wp:positionH>
            <wp:positionV relativeFrom="paragraph">
              <wp:posOffset>201930</wp:posOffset>
            </wp:positionV>
            <wp:extent cx="1456690" cy="962025"/>
            <wp:effectExtent l="0" t="0" r="0" b="9525"/>
            <wp:wrapNone/>
            <wp:docPr id="1" name="Image 1" descr="C:\Users\user\Documents\LOGO\LOGO PE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LOGO\LOGO PEH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766" cy="9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A80CE" w14:textId="2D42F6B3" w:rsidR="009D799F" w:rsidRDefault="006D2626" w:rsidP="00BB63DC">
      <w:pPr>
        <w:contextualSpacing/>
        <w:jc w:val="center"/>
        <w:rPr>
          <w:rFonts w:ascii="Constantia" w:hAnsi="Constantia"/>
          <w:b/>
        </w:rPr>
      </w:pPr>
      <w:r>
        <w:rPr>
          <w:sz w:val="40"/>
          <w:szCs w:val="40"/>
        </w:rPr>
        <w:t xml:space="preserve">                 </w:t>
      </w:r>
      <w:r w:rsidR="00BB63DC" w:rsidRPr="00C45C13">
        <w:rPr>
          <w:sz w:val="40"/>
          <w:szCs w:val="40"/>
        </w:rPr>
        <w:t>CLUBS PERISCOLAIRES 202</w:t>
      </w:r>
      <w:r w:rsidR="00BB63DC">
        <w:rPr>
          <w:sz w:val="40"/>
          <w:szCs w:val="40"/>
        </w:rPr>
        <w:t>5</w:t>
      </w:r>
      <w:r w:rsidR="00BB63DC" w:rsidRPr="00C45C13">
        <w:rPr>
          <w:sz w:val="40"/>
          <w:szCs w:val="40"/>
        </w:rPr>
        <w:t>-202</w:t>
      </w:r>
      <w:r w:rsidR="00BB63DC">
        <w:rPr>
          <w:sz w:val="40"/>
          <w:szCs w:val="40"/>
        </w:rPr>
        <w:t>6</w:t>
      </w:r>
    </w:p>
    <w:p w14:paraId="7E63F0B2" w14:textId="6E29EAB7" w:rsidR="00E20490" w:rsidRPr="00BB63DC" w:rsidRDefault="00BB63DC" w:rsidP="00BB63DC">
      <w:pPr>
        <w:spacing w:after="0"/>
        <w:jc w:val="center"/>
        <w:rPr>
          <w:sz w:val="40"/>
          <w:szCs w:val="40"/>
        </w:rPr>
      </w:pPr>
      <w:r>
        <w:rPr>
          <w:rFonts w:ascii="Constantia" w:hAnsi="Constantia"/>
          <w:b/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639FB644" wp14:editId="6E73654A">
            <wp:simplePos x="0" y="0"/>
            <wp:positionH relativeFrom="column">
              <wp:posOffset>411480</wp:posOffset>
            </wp:positionH>
            <wp:positionV relativeFrom="paragraph">
              <wp:posOffset>11430</wp:posOffset>
            </wp:positionV>
            <wp:extent cx="761365" cy="304800"/>
            <wp:effectExtent l="0" t="0" r="635" b="0"/>
            <wp:wrapNone/>
            <wp:docPr id="2" name="Image 2" descr="C:\Users\user\Documents\2 MLF\logo_mlf\logo_mlf_bureauti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2 MLF\logo_mlf\logo_mlf_bureautiqu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249" cy="307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0"/>
          <w:szCs w:val="40"/>
        </w:rPr>
        <w:t xml:space="preserve">                    5</w:t>
      </w:r>
      <w:r w:rsidRPr="00EA1D1A">
        <w:rPr>
          <w:b/>
          <w:bCs/>
          <w:sz w:val="40"/>
          <w:szCs w:val="40"/>
          <w:vertAlign w:val="superscript"/>
        </w:rPr>
        <w:t>ème</w:t>
      </w:r>
      <w:r>
        <w:rPr>
          <w:b/>
          <w:bCs/>
          <w:sz w:val="40"/>
          <w:szCs w:val="40"/>
        </w:rPr>
        <w:t xml:space="preserve"> période du</w:t>
      </w:r>
      <w:r w:rsidRPr="00C45C13">
        <w:rPr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03</w:t>
      </w:r>
      <w:r w:rsidRPr="00C45C13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mai</w:t>
      </w:r>
      <w:r w:rsidRPr="00C45C13">
        <w:rPr>
          <w:sz w:val="40"/>
          <w:szCs w:val="40"/>
        </w:rPr>
        <w:t xml:space="preserve"> au </w:t>
      </w:r>
      <w:r>
        <w:rPr>
          <w:b/>
          <w:bCs/>
          <w:sz w:val="40"/>
          <w:szCs w:val="40"/>
        </w:rPr>
        <w:t>25</w:t>
      </w:r>
      <w:r w:rsidRPr="00C45C13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juin</w:t>
      </w:r>
      <w:r w:rsidRPr="00C45C13">
        <w:rPr>
          <w:b/>
          <w:bCs/>
          <w:sz w:val="40"/>
          <w:szCs w:val="40"/>
        </w:rPr>
        <w:t xml:space="preserve"> 202</w:t>
      </w:r>
      <w:r>
        <w:rPr>
          <w:b/>
          <w:bCs/>
          <w:sz w:val="40"/>
          <w:szCs w:val="40"/>
        </w:rPr>
        <w:t>6</w:t>
      </w:r>
    </w:p>
    <w:p w14:paraId="12A1B9E3" w14:textId="77777777" w:rsidR="006D2626" w:rsidRDefault="00E20490" w:rsidP="00BB63DC">
      <w:pPr>
        <w:contextualSpacing/>
        <w:rPr>
          <w:rFonts w:ascii="Constantia" w:hAnsi="Constantia"/>
          <w:b/>
        </w:rPr>
      </w:pPr>
      <w:r>
        <w:rPr>
          <w:rFonts w:ascii="Constantia" w:hAnsi="Constantia"/>
          <w:b/>
        </w:rPr>
        <w:t xml:space="preserve">            </w:t>
      </w:r>
    </w:p>
    <w:p w14:paraId="6ED895EF" w14:textId="3875715C" w:rsidR="00243A8A" w:rsidRPr="00E20A02" w:rsidRDefault="00E20490" w:rsidP="00BB63DC">
      <w:pPr>
        <w:contextualSpacing/>
        <w:rPr>
          <w:rFonts w:ascii="Trebuchet MS" w:hAnsi="Trebuchet MS"/>
          <w:b/>
          <w:color w:val="3366CC"/>
        </w:rPr>
      </w:pPr>
      <w:r>
        <w:rPr>
          <w:rFonts w:ascii="Constantia" w:hAnsi="Constantia"/>
          <w:b/>
        </w:rPr>
        <w:t xml:space="preserve">  </w:t>
      </w:r>
      <w:r w:rsidRPr="00957266">
        <w:rPr>
          <w:rFonts w:ascii="Trebuchet MS" w:hAnsi="Trebuchet MS"/>
          <w:b/>
          <w:color w:val="FF0000"/>
          <w:sz w:val="20"/>
          <w:szCs w:val="20"/>
        </w:rPr>
        <w:t>P</w:t>
      </w:r>
      <w:r w:rsidRPr="00957266">
        <w:rPr>
          <w:rFonts w:ascii="Trebuchet MS" w:hAnsi="Trebuchet MS"/>
          <w:b/>
          <w:color w:val="003399"/>
          <w:sz w:val="20"/>
          <w:szCs w:val="20"/>
        </w:rPr>
        <w:t>etite</w:t>
      </w:r>
      <w:r w:rsidRPr="00957266">
        <w:rPr>
          <w:rFonts w:ascii="Trebuchet MS" w:hAnsi="Trebuchet MS"/>
          <w:b/>
          <w:color w:val="3366CC"/>
          <w:sz w:val="20"/>
          <w:szCs w:val="20"/>
        </w:rPr>
        <w:t xml:space="preserve"> </w:t>
      </w:r>
      <w:r w:rsidRPr="00957266">
        <w:rPr>
          <w:rFonts w:ascii="Trebuchet MS" w:hAnsi="Trebuchet MS"/>
          <w:b/>
          <w:color w:val="FF0000"/>
          <w:sz w:val="20"/>
          <w:szCs w:val="20"/>
        </w:rPr>
        <w:t>E</w:t>
      </w:r>
      <w:r w:rsidRPr="00957266">
        <w:rPr>
          <w:rFonts w:ascii="Trebuchet MS" w:hAnsi="Trebuchet MS"/>
          <w:b/>
          <w:color w:val="003399"/>
          <w:sz w:val="20"/>
          <w:szCs w:val="20"/>
        </w:rPr>
        <w:t>cole</w:t>
      </w:r>
      <w:r w:rsidRPr="00957266">
        <w:rPr>
          <w:rFonts w:ascii="Trebuchet MS" w:hAnsi="Trebuchet MS"/>
          <w:b/>
          <w:color w:val="3366CC"/>
          <w:sz w:val="20"/>
          <w:szCs w:val="20"/>
        </w:rPr>
        <w:t xml:space="preserve"> </w:t>
      </w:r>
      <w:r w:rsidRPr="00957266">
        <w:rPr>
          <w:rFonts w:ascii="Trebuchet MS" w:hAnsi="Trebuchet MS"/>
          <w:b/>
          <w:color w:val="003399"/>
          <w:sz w:val="20"/>
          <w:szCs w:val="20"/>
        </w:rPr>
        <w:t>d’</w:t>
      </w:r>
      <w:r w:rsidRPr="00957266">
        <w:rPr>
          <w:rFonts w:ascii="Trebuchet MS" w:hAnsi="Trebuchet MS"/>
          <w:b/>
          <w:color w:val="FF0000"/>
          <w:sz w:val="20"/>
          <w:szCs w:val="20"/>
        </w:rPr>
        <w:t>H</w:t>
      </w:r>
      <w:r w:rsidRPr="00957266">
        <w:rPr>
          <w:rFonts w:ascii="Trebuchet MS" w:hAnsi="Trebuchet MS"/>
          <w:b/>
          <w:color w:val="003399"/>
          <w:sz w:val="20"/>
          <w:szCs w:val="20"/>
        </w:rPr>
        <w:t>ydra</w:t>
      </w:r>
      <w:r w:rsidR="00BB63DC">
        <w:rPr>
          <w:rFonts w:ascii="Trebuchet MS" w:hAnsi="Trebuchet MS"/>
          <w:b/>
          <w:color w:val="003399"/>
          <w:sz w:val="20"/>
          <w:szCs w:val="20"/>
        </w:rPr>
        <w:t xml:space="preserve"> / </w:t>
      </w:r>
      <w:r w:rsidRPr="00957266">
        <w:rPr>
          <w:rFonts w:ascii="Trebuchet MS" w:hAnsi="Trebuchet MS"/>
          <w:color w:val="006600"/>
          <w:sz w:val="20"/>
          <w:szCs w:val="20"/>
        </w:rPr>
        <w:t>ALGE</w:t>
      </w:r>
      <w:r w:rsidR="00C05AA1">
        <w:rPr>
          <w:rFonts w:ascii="Trebuchet MS" w:hAnsi="Trebuchet MS"/>
          <w:color w:val="006600"/>
          <w:sz w:val="20"/>
          <w:szCs w:val="20"/>
        </w:rPr>
        <w:t>R</w:t>
      </w:r>
    </w:p>
    <w:tbl>
      <w:tblPr>
        <w:tblStyle w:val="Grilledutableau"/>
        <w:tblW w:w="1105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2410"/>
        <w:gridCol w:w="2410"/>
        <w:gridCol w:w="2126"/>
      </w:tblGrid>
      <w:tr w:rsidR="00243A8A" w14:paraId="4C251299" w14:textId="77777777" w:rsidTr="008044DE">
        <w:trPr>
          <w:trHeight w:val="624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</w:tcBorders>
          </w:tcPr>
          <w:p w14:paraId="05FCE36B" w14:textId="77777777" w:rsidR="00243A8A" w:rsidRDefault="00243A8A" w:rsidP="00243A8A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1AD416F" w14:textId="77777777" w:rsidR="00243A8A" w:rsidRPr="00C45C13" w:rsidRDefault="00243A8A" w:rsidP="00243A8A">
            <w:pPr>
              <w:jc w:val="center"/>
              <w:rPr>
                <w:b/>
                <w:bCs/>
                <w:sz w:val="36"/>
                <w:szCs w:val="36"/>
              </w:rPr>
            </w:pPr>
            <w:r w:rsidRPr="00C45C13">
              <w:rPr>
                <w:b/>
                <w:bCs/>
                <w:sz w:val="36"/>
                <w:szCs w:val="36"/>
              </w:rPr>
              <w:t>Dimanche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EB416B0" w14:textId="77777777" w:rsidR="00243A8A" w:rsidRPr="00C45C13" w:rsidRDefault="00243A8A" w:rsidP="00243A8A">
            <w:pPr>
              <w:jc w:val="center"/>
              <w:rPr>
                <w:b/>
                <w:bCs/>
                <w:sz w:val="36"/>
                <w:szCs w:val="36"/>
              </w:rPr>
            </w:pPr>
            <w:r w:rsidRPr="00C45C13">
              <w:rPr>
                <w:b/>
                <w:bCs/>
                <w:sz w:val="36"/>
                <w:szCs w:val="36"/>
              </w:rPr>
              <w:t>Lundi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DD75632" w14:textId="77777777" w:rsidR="00243A8A" w:rsidRPr="00C45C13" w:rsidRDefault="00243A8A" w:rsidP="00243A8A">
            <w:pPr>
              <w:jc w:val="center"/>
              <w:rPr>
                <w:b/>
                <w:bCs/>
                <w:sz w:val="36"/>
                <w:szCs w:val="36"/>
              </w:rPr>
            </w:pPr>
            <w:r w:rsidRPr="00C45C13">
              <w:rPr>
                <w:b/>
                <w:bCs/>
                <w:sz w:val="36"/>
                <w:szCs w:val="36"/>
              </w:rPr>
              <w:t>Mercredi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912AA89" w14:textId="77777777" w:rsidR="00243A8A" w:rsidRPr="00C45C13" w:rsidRDefault="00243A8A" w:rsidP="00243A8A">
            <w:pPr>
              <w:jc w:val="center"/>
              <w:rPr>
                <w:b/>
                <w:bCs/>
                <w:sz w:val="36"/>
                <w:szCs w:val="36"/>
              </w:rPr>
            </w:pPr>
            <w:r w:rsidRPr="00C45C13">
              <w:rPr>
                <w:b/>
                <w:bCs/>
                <w:sz w:val="36"/>
                <w:szCs w:val="36"/>
              </w:rPr>
              <w:t>Jeudi</w:t>
            </w:r>
          </w:p>
        </w:tc>
      </w:tr>
      <w:tr w:rsidR="00835714" w14:paraId="29705C1E" w14:textId="77777777" w:rsidTr="008044DE">
        <w:trPr>
          <w:trHeight w:val="866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2083CF8E" w14:textId="5D5965CE" w:rsidR="00835714" w:rsidRPr="00181CB3" w:rsidRDefault="007F47B1" w:rsidP="0083571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Club </w:t>
            </w:r>
            <w:r w:rsidR="00835714" w:rsidRPr="00181CB3">
              <w:rPr>
                <w:b/>
                <w:bCs/>
                <w:sz w:val="28"/>
                <w:szCs w:val="28"/>
              </w:rPr>
              <w:t>Judo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BBE38B3" w14:textId="77777777" w:rsidR="00835714" w:rsidRPr="006D2626" w:rsidRDefault="00835714" w:rsidP="00835714">
            <w:pPr>
              <w:jc w:val="center"/>
            </w:pPr>
            <w:r w:rsidRPr="006D2626">
              <w:t>Mourad HAMICHE</w:t>
            </w:r>
          </w:p>
          <w:p w14:paraId="4B921B1F" w14:textId="77777777" w:rsidR="00835714" w:rsidRPr="006D2626" w:rsidRDefault="00835714" w:rsidP="00835714">
            <w:pPr>
              <w:jc w:val="center"/>
            </w:pPr>
            <w:r w:rsidRPr="006D2626">
              <w:t>Sofiane DERRICHE</w:t>
            </w:r>
          </w:p>
          <w:p w14:paraId="7AA0A4BC" w14:textId="77777777" w:rsidR="006D2626" w:rsidRPr="006D2626" w:rsidRDefault="0022650E" w:rsidP="00BB63DC">
            <w:pPr>
              <w:jc w:val="center"/>
            </w:pPr>
            <w:r w:rsidRPr="006D2626">
              <w:rPr>
                <w:b/>
              </w:rPr>
              <w:t>2</w:t>
            </w:r>
            <w:r w:rsidR="007F47B1" w:rsidRPr="006D2626">
              <w:rPr>
                <w:b/>
              </w:rPr>
              <w:t>2</w:t>
            </w:r>
            <w:r w:rsidR="00835714" w:rsidRPr="006D2626">
              <w:t xml:space="preserve"> élèves</w:t>
            </w:r>
          </w:p>
          <w:p w14:paraId="60651EB4" w14:textId="722117F2" w:rsidR="0045622F" w:rsidRPr="006D2626" w:rsidRDefault="0045622F" w:rsidP="00BB63DC">
            <w:pPr>
              <w:jc w:val="center"/>
            </w:pPr>
            <w:r w:rsidRPr="006D2626">
              <w:t>GS/CP/CE1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257D029" w14:textId="77777777" w:rsidR="00835714" w:rsidRPr="006D2626" w:rsidRDefault="00835714" w:rsidP="00835714">
            <w:pPr>
              <w:jc w:val="center"/>
            </w:pPr>
            <w:r w:rsidRPr="006D2626">
              <w:t>Mourad HAMICHE</w:t>
            </w:r>
          </w:p>
          <w:p w14:paraId="1DD97689" w14:textId="77777777" w:rsidR="00835714" w:rsidRPr="006D2626" w:rsidRDefault="00835714" w:rsidP="00835714">
            <w:pPr>
              <w:jc w:val="center"/>
            </w:pPr>
            <w:r w:rsidRPr="006D2626">
              <w:t>Sofiane DERRICHE</w:t>
            </w:r>
          </w:p>
          <w:p w14:paraId="1944FA20" w14:textId="77777777" w:rsidR="006D2626" w:rsidRPr="006D2626" w:rsidRDefault="0022650E" w:rsidP="00BB63DC">
            <w:pPr>
              <w:jc w:val="center"/>
            </w:pPr>
            <w:r w:rsidRPr="006D2626">
              <w:rPr>
                <w:b/>
              </w:rPr>
              <w:t>2</w:t>
            </w:r>
            <w:r w:rsidR="007F47B1" w:rsidRPr="006D2626">
              <w:rPr>
                <w:b/>
              </w:rPr>
              <w:t>2</w:t>
            </w:r>
            <w:r w:rsidR="00835714" w:rsidRPr="006D2626">
              <w:t xml:space="preserve"> élèves</w:t>
            </w:r>
          </w:p>
          <w:p w14:paraId="6B72CFCC" w14:textId="4F73670B" w:rsidR="0045622F" w:rsidRPr="006D2626" w:rsidRDefault="0045622F" w:rsidP="00BB63DC">
            <w:pPr>
              <w:jc w:val="center"/>
            </w:pPr>
            <w:r w:rsidRPr="006D2626">
              <w:t>CE2/CM1/CM2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9AB3C8" w14:textId="77777777" w:rsidR="00835714" w:rsidRPr="006D2626" w:rsidRDefault="00835714" w:rsidP="00835714">
            <w:pPr>
              <w:jc w:val="center"/>
            </w:pPr>
            <w:r w:rsidRPr="006D2626">
              <w:t>Mourad HAMICHE</w:t>
            </w:r>
          </w:p>
          <w:p w14:paraId="7FEFBE11" w14:textId="77777777" w:rsidR="00835714" w:rsidRPr="006D2626" w:rsidRDefault="00835714" w:rsidP="00835714">
            <w:pPr>
              <w:jc w:val="center"/>
            </w:pPr>
            <w:r w:rsidRPr="006D2626">
              <w:t>Sofiane DERRICHE</w:t>
            </w:r>
          </w:p>
          <w:p w14:paraId="632EEB24" w14:textId="77777777" w:rsidR="006D2626" w:rsidRPr="006D2626" w:rsidRDefault="003135E4" w:rsidP="00BB63DC">
            <w:pPr>
              <w:jc w:val="center"/>
            </w:pPr>
            <w:r w:rsidRPr="006D2626">
              <w:rPr>
                <w:b/>
              </w:rPr>
              <w:t>2</w:t>
            </w:r>
            <w:r w:rsidR="007F47B1" w:rsidRPr="006D2626">
              <w:rPr>
                <w:b/>
              </w:rPr>
              <w:t>2</w:t>
            </w:r>
            <w:r w:rsidR="00835714" w:rsidRPr="006D2626">
              <w:t xml:space="preserve"> élèves</w:t>
            </w:r>
          </w:p>
          <w:p w14:paraId="74CEB09A" w14:textId="52174E97" w:rsidR="0045622F" w:rsidRPr="006D2626" w:rsidRDefault="007F47B1" w:rsidP="00BB63DC">
            <w:pPr>
              <w:jc w:val="center"/>
            </w:pPr>
            <w:r w:rsidRPr="006D2626">
              <w:t>GS/CP/CE1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85A08DE" w14:textId="77777777" w:rsidR="00835714" w:rsidRPr="006D2626" w:rsidRDefault="00835714" w:rsidP="00835714">
            <w:pPr>
              <w:jc w:val="center"/>
            </w:pPr>
            <w:r w:rsidRPr="006D2626">
              <w:t>Mourad HAMICHE</w:t>
            </w:r>
          </w:p>
          <w:p w14:paraId="71130F7A" w14:textId="77777777" w:rsidR="00835714" w:rsidRPr="006D2626" w:rsidRDefault="00835714" w:rsidP="00835714">
            <w:pPr>
              <w:jc w:val="center"/>
            </w:pPr>
            <w:r w:rsidRPr="006D2626">
              <w:t>Sofiane DERRICHE</w:t>
            </w:r>
          </w:p>
          <w:p w14:paraId="4012F6A7" w14:textId="77777777" w:rsidR="006D2626" w:rsidRPr="006D2626" w:rsidRDefault="00A47CD5" w:rsidP="00BB63DC">
            <w:pPr>
              <w:jc w:val="center"/>
            </w:pPr>
            <w:r w:rsidRPr="006D2626">
              <w:rPr>
                <w:b/>
              </w:rPr>
              <w:t>2</w:t>
            </w:r>
            <w:r w:rsidR="007F47B1" w:rsidRPr="006D2626">
              <w:rPr>
                <w:b/>
              </w:rPr>
              <w:t>2</w:t>
            </w:r>
            <w:r w:rsidR="00835714" w:rsidRPr="006D2626">
              <w:t xml:space="preserve"> élèves</w:t>
            </w:r>
          </w:p>
          <w:p w14:paraId="22D3910D" w14:textId="038FD60A" w:rsidR="0045622F" w:rsidRPr="006D2626" w:rsidRDefault="007F47B1" w:rsidP="00BB63DC">
            <w:pPr>
              <w:jc w:val="center"/>
            </w:pPr>
            <w:r w:rsidRPr="006D2626">
              <w:t>CE2/CM1/CM2</w:t>
            </w:r>
          </w:p>
        </w:tc>
      </w:tr>
      <w:tr w:rsidR="00812CA7" w14:paraId="5084EB06" w14:textId="77777777" w:rsidTr="008044DE">
        <w:trPr>
          <w:trHeight w:val="695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568AC4D0" w14:textId="77777777" w:rsidR="00812CA7" w:rsidRPr="00181CB3" w:rsidRDefault="00812CA7" w:rsidP="00812CA7">
            <w:pPr>
              <w:jc w:val="center"/>
              <w:rPr>
                <w:b/>
                <w:bCs/>
                <w:sz w:val="28"/>
                <w:szCs w:val="28"/>
              </w:rPr>
            </w:pPr>
            <w:r w:rsidRPr="00181CB3">
              <w:rPr>
                <w:b/>
                <w:bCs/>
                <w:sz w:val="28"/>
                <w:szCs w:val="28"/>
              </w:rPr>
              <w:t>Sport collectif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14:paraId="24AD3834" w14:textId="13062D45" w:rsidR="00812CA7" w:rsidRDefault="003135E4" w:rsidP="00812CA7">
            <w:pPr>
              <w:jc w:val="center"/>
            </w:pPr>
            <w:r w:rsidRPr="00306F98">
              <w:t>Mohamed NECHADI</w:t>
            </w:r>
          </w:p>
          <w:p w14:paraId="006C3E8A" w14:textId="1F6BEC3C" w:rsidR="005644F8" w:rsidRPr="00306F98" w:rsidRDefault="00C14C6E" w:rsidP="00812CA7">
            <w:pPr>
              <w:jc w:val="center"/>
            </w:pPr>
            <w:r>
              <w:t>Amel ZERIATI</w:t>
            </w:r>
          </w:p>
          <w:p w14:paraId="2451F829" w14:textId="61A40845" w:rsidR="00812CA7" w:rsidRPr="00306F98" w:rsidRDefault="005644F8" w:rsidP="00812CA7">
            <w:pPr>
              <w:jc w:val="center"/>
            </w:pPr>
            <w:r>
              <w:rPr>
                <w:b/>
              </w:rPr>
              <w:t>22</w:t>
            </w:r>
            <w:r w:rsidR="00812CA7" w:rsidRPr="00306F98">
              <w:t xml:space="preserve"> élèves</w:t>
            </w:r>
          </w:p>
          <w:p w14:paraId="77AA0B7E" w14:textId="77777777" w:rsidR="0045622F" w:rsidRPr="00306F98" w:rsidRDefault="0045622F" w:rsidP="00812CA7">
            <w:pPr>
              <w:jc w:val="center"/>
            </w:pPr>
            <w:r w:rsidRPr="00306F98">
              <w:t>CE2/CM1/CM2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14:paraId="7EF8797D" w14:textId="77777777" w:rsidR="003135E4" w:rsidRDefault="003135E4" w:rsidP="003135E4">
            <w:pPr>
              <w:jc w:val="center"/>
            </w:pPr>
            <w:r w:rsidRPr="00306F98">
              <w:t>Mohamed NECHADI</w:t>
            </w:r>
          </w:p>
          <w:p w14:paraId="6C4D5341" w14:textId="1A6E40A3" w:rsidR="005644F8" w:rsidRPr="00306F98" w:rsidRDefault="00C14C6E" w:rsidP="00C14C6E">
            <w:pPr>
              <w:jc w:val="center"/>
            </w:pPr>
            <w:r>
              <w:t>Amel ZERIATI</w:t>
            </w:r>
          </w:p>
          <w:p w14:paraId="622B26E2" w14:textId="2024B291" w:rsidR="00812CA7" w:rsidRPr="00306F98" w:rsidRDefault="005644F8" w:rsidP="00812CA7">
            <w:pPr>
              <w:jc w:val="center"/>
            </w:pPr>
            <w:r>
              <w:rPr>
                <w:b/>
              </w:rPr>
              <w:t>22</w:t>
            </w:r>
            <w:r w:rsidR="00812CA7" w:rsidRPr="00306F98">
              <w:t xml:space="preserve"> élèves</w:t>
            </w:r>
          </w:p>
          <w:p w14:paraId="2C7F8EDC" w14:textId="77777777" w:rsidR="0045622F" w:rsidRPr="00306F98" w:rsidRDefault="0045622F" w:rsidP="00812CA7">
            <w:pPr>
              <w:jc w:val="center"/>
            </w:pPr>
            <w:r w:rsidRPr="00306F98">
              <w:t>GS/CP/CE1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14:paraId="1D59AFDE" w14:textId="77777777" w:rsidR="003135E4" w:rsidRDefault="003135E4" w:rsidP="003135E4">
            <w:pPr>
              <w:jc w:val="center"/>
            </w:pPr>
            <w:r w:rsidRPr="00306F98">
              <w:t>Mohamed NECHADI</w:t>
            </w:r>
          </w:p>
          <w:p w14:paraId="5DF2DDAD" w14:textId="12B27CDE" w:rsidR="005644F8" w:rsidRPr="00306F98" w:rsidRDefault="00C14C6E" w:rsidP="00C14C6E">
            <w:pPr>
              <w:jc w:val="center"/>
            </w:pPr>
            <w:r>
              <w:t>Amel ZERIATI</w:t>
            </w:r>
          </w:p>
          <w:p w14:paraId="5261DD16" w14:textId="33271424" w:rsidR="00812CA7" w:rsidRPr="00306F98" w:rsidRDefault="005644F8" w:rsidP="00812CA7">
            <w:pPr>
              <w:jc w:val="center"/>
            </w:pPr>
            <w:r>
              <w:rPr>
                <w:b/>
              </w:rPr>
              <w:t>22</w:t>
            </w:r>
            <w:r w:rsidR="00812CA7" w:rsidRPr="00306F98">
              <w:t xml:space="preserve"> élèves</w:t>
            </w:r>
          </w:p>
          <w:p w14:paraId="0F6B6971" w14:textId="302859DC" w:rsidR="0045622F" w:rsidRPr="00306F98" w:rsidRDefault="00602C03" w:rsidP="00812CA7">
            <w:pPr>
              <w:jc w:val="center"/>
            </w:pPr>
            <w:r>
              <w:t>CE2/CM1/CM2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14:paraId="14BC8A14" w14:textId="77777777" w:rsidR="003135E4" w:rsidRDefault="003135E4" w:rsidP="003135E4">
            <w:pPr>
              <w:jc w:val="center"/>
            </w:pPr>
            <w:r w:rsidRPr="00306F98">
              <w:t>Mohamed NECHADI</w:t>
            </w:r>
          </w:p>
          <w:p w14:paraId="2DB32206" w14:textId="646D0758" w:rsidR="005644F8" w:rsidRPr="00306F98" w:rsidRDefault="00C14C6E" w:rsidP="00C14C6E">
            <w:pPr>
              <w:jc w:val="center"/>
            </w:pPr>
            <w:r>
              <w:t>Amel ZERIATI</w:t>
            </w:r>
          </w:p>
          <w:p w14:paraId="181F0AFD" w14:textId="78604E17" w:rsidR="00812CA7" w:rsidRPr="00306F98" w:rsidRDefault="005644F8" w:rsidP="00812CA7">
            <w:pPr>
              <w:jc w:val="center"/>
            </w:pPr>
            <w:r w:rsidRPr="00C14C6E">
              <w:rPr>
                <w:b/>
                <w:bCs/>
              </w:rPr>
              <w:t>22</w:t>
            </w:r>
            <w:r w:rsidR="00812CA7" w:rsidRPr="00306F98">
              <w:t xml:space="preserve"> élèves</w:t>
            </w:r>
          </w:p>
          <w:p w14:paraId="79F53F28" w14:textId="23AB34FE" w:rsidR="0045622F" w:rsidRPr="00306F98" w:rsidRDefault="00602C03" w:rsidP="00812CA7">
            <w:pPr>
              <w:jc w:val="center"/>
            </w:pPr>
            <w:r>
              <w:t>GS/CP/CE1</w:t>
            </w:r>
          </w:p>
        </w:tc>
      </w:tr>
      <w:tr w:rsidR="00D147E1" w14:paraId="789AC20E" w14:textId="77777777" w:rsidTr="008044DE">
        <w:trPr>
          <w:trHeight w:val="764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6AB6EF95" w14:textId="77777777" w:rsidR="00BB63DC" w:rsidRDefault="00BB63DC" w:rsidP="00BB63D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Atelier</w:t>
            </w:r>
          </w:p>
          <w:p w14:paraId="33DEB413" w14:textId="0ACE4CEE" w:rsidR="00D147E1" w:rsidRDefault="00BB63DC" w:rsidP="00BB63D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Guitare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14:paraId="4FA5085C" w14:textId="77777777" w:rsidR="00602C03" w:rsidRPr="00306F98" w:rsidRDefault="00602C03" w:rsidP="00602C03">
            <w:pPr>
              <w:jc w:val="center"/>
            </w:pPr>
            <w:r w:rsidRPr="00306F98">
              <w:t>Cherif HEMDANE</w:t>
            </w:r>
          </w:p>
          <w:p w14:paraId="093E8BDD" w14:textId="67CDCD87" w:rsidR="00602C03" w:rsidRPr="00306F98" w:rsidRDefault="00602C03" w:rsidP="00602C03">
            <w:pPr>
              <w:jc w:val="center"/>
            </w:pPr>
            <w:r>
              <w:rPr>
                <w:b/>
              </w:rPr>
              <w:t>6</w:t>
            </w:r>
            <w:r w:rsidRPr="00306F98">
              <w:t xml:space="preserve"> élèves</w:t>
            </w:r>
          </w:p>
          <w:p w14:paraId="01AF0836" w14:textId="45BA1F21" w:rsidR="00D147E1" w:rsidRPr="00306F98" w:rsidRDefault="00602C03" w:rsidP="00602C03">
            <w:pPr>
              <w:jc w:val="center"/>
            </w:pPr>
            <w:r>
              <w:t>CE1/CE2/CM1/CM2</w:t>
            </w:r>
          </w:p>
        </w:tc>
        <w:tc>
          <w:tcPr>
            <w:tcW w:w="2410" w:type="dxa"/>
            <w:vAlign w:val="center"/>
          </w:tcPr>
          <w:p w14:paraId="32DAAF6C" w14:textId="77777777" w:rsidR="00D147E1" w:rsidRPr="00306F98" w:rsidRDefault="00D147E1" w:rsidP="00D147E1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EFC996E" w14:textId="5D52B059" w:rsidR="00C45C13" w:rsidRPr="00306F98" w:rsidRDefault="00C45C13" w:rsidP="00D147E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B96F0A5" w14:textId="77777777" w:rsidR="00D147E1" w:rsidRPr="00306F98" w:rsidRDefault="00D147E1" w:rsidP="00812CA7">
            <w:pPr>
              <w:jc w:val="center"/>
            </w:pPr>
          </w:p>
        </w:tc>
      </w:tr>
      <w:tr w:rsidR="00812CA7" w14:paraId="45DD649A" w14:textId="77777777" w:rsidTr="008044DE">
        <w:trPr>
          <w:trHeight w:val="828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7F164BEC" w14:textId="77777777" w:rsidR="007F47B1" w:rsidRDefault="007F47B1" w:rsidP="00BB63D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Club</w:t>
            </w:r>
          </w:p>
          <w:p w14:paraId="6413844D" w14:textId="51A697B1" w:rsidR="00812CA7" w:rsidRPr="00BB63DC" w:rsidRDefault="00BB63DC" w:rsidP="00BB63DC">
            <w:pPr>
              <w:jc w:val="center"/>
              <w:rPr>
                <w:b/>
                <w:bCs/>
                <w:sz w:val="28"/>
                <w:szCs w:val="28"/>
              </w:rPr>
            </w:pPr>
            <w:r w:rsidRPr="00BB63DC">
              <w:rPr>
                <w:b/>
                <w:bCs/>
                <w:sz w:val="28"/>
                <w:szCs w:val="28"/>
              </w:rPr>
              <w:t>Ping-pong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8766285" w14:textId="1F4ADDF6" w:rsidR="0045622F" w:rsidRPr="00306F98" w:rsidRDefault="0045622F" w:rsidP="00BB63DC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FD6FB65" w14:textId="7D9AC63B" w:rsidR="00602C03" w:rsidRPr="00306F98" w:rsidRDefault="00602C03" w:rsidP="00BB63DC">
            <w:pPr>
              <w:jc w:val="center"/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00B5115B" w14:textId="77777777" w:rsidR="00CC0289" w:rsidRDefault="00CC0289" w:rsidP="00CC0289">
            <w:pPr>
              <w:jc w:val="center"/>
            </w:pPr>
            <w:r>
              <w:t>Hamid SADOUNI</w:t>
            </w:r>
          </w:p>
          <w:p w14:paraId="3D67834F" w14:textId="77777777" w:rsidR="00CC0289" w:rsidRDefault="00CC0289" w:rsidP="00CC0289">
            <w:pPr>
              <w:jc w:val="center"/>
            </w:pPr>
            <w:r>
              <w:t>16 élèves</w:t>
            </w:r>
          </w:p>
          <w:p w14:paraId="222986B2" w14:textId="472550D5" w:rsidR="0045622F" w:rsidRPr="00306F98" w:rsidRDefault="00CC0289" w:rsidP="00CC0289">
            <w:pPr>
              <w:jc w:val="center"/>
            </w:pPr>
            <w:r>
              <w:t>CM1/CM2</w:t>
            </w:r>
          </w:p>
        </w:tc>
        <w:tc>
          <w:tcPr>
            <w:tcW w:w="2126" w:type="dxa"/>
            <w:vAlign w:val="center"/>
          </w:tcPr>
          <w:p w14:paraId="2E2112DD" w14:textId="77777777" w:rsidR="00812CA7" w:rsidRPr="00306F98" w:rsidRDefault="00812CA7" w:rsidP="00812CA7">
            <w:pPr>
              <w:jc w:val="center"/>
            </w:pPr>
          </w:p>
        </w:tc>
      </w:tr>
      <w:tr w:rsidR="00812CA7" w14:paraId="65973E68" w14:textId="77777777" w:rsidTr="008044DE">
        <w:trPr>
          <w:trHeight w:val="923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47B0C89D" w14:textId="77777777" w:rsidR="007F47B1" w:rsidRDefault="007F47B1" w:rsidP="00812C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Atelier</w:t>
            </w:r>
          </w:p>
          <w:p w14:paraId="59694A40" w14:textId="37F8325C" w:rsidR="00812CA7" w:rsidRPr="00181CB3" w:rsidRDefault="00BB63DC" w:rsidP="00812C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Cuisine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03065FC" w14:textId="0B7BA062" w:rsidR="00C45C13" w:rsidRPr="00306F98" w:rsidRDefault="00602C03" w:rsidP="00812CA7">
            <w:pPr>
              <w:jc w:val="center"/>
            </w:pPr>
            <w:r>
              <w:t>Sabrina Ahnou</w:t>
            </w:r>
          </w:p>
          <w:p w14:paraId="44BCF793" w14:textId="081719D8" w:rsidR="00277AF5" w:rsidRPr="00306F98" w:rsidRDefault="00602C03" w:rsidP="00812CA7">
            <w:pPr>
              <w:jc w:val="center"/>
            </w:pPr>
            <w:r>
              <w:rPr>
                <w:b/>
                <w:bCs/>
              </w:rPr>
              <w:t>16</w:t>
            </w:r>
            <w:r w:rsidR="00277AF5" w:rsidRPr="00306F98">
              <w:t xml:space="preserve"> élèves</w:t>
            </w:r>
          </w:p>
          <w:p w14:paraId="69FAF370" w14:textId="1F335B78" w:rsidR="00277AF5" w:rsidRPr="00306F98" w:rsidRDefault="00602C03" w:rsidP="00277AF5">
            <w:pPr>
              <w:jc w:val="center"/>
            </w:pPr>
            <w:r>
              <w:t>GS/CP/CE1/CE2</w:t>
            </w:r>
          </w:p>
        </w:tc>
        <w:tc>
          <w:tcPr>
            <w:tcW w:w="2410" w:type="dxa"/>
            <w:vAlign w:val="center"/>
          </w:tcPr>
          <w:p w14:paraId="5B59F391" w14:textId="77777777" w:rsidR="00812CA7" w:rsidRPr="00306F98" w:rsidRDefault="00812CA7" w:rsidP="00812CA7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4E1E063" w14:textId="77777777" w:rsidR="00812CA7" w:rsidRPr="00306F98" w:rsidRDefault="00812CA7" w:rsidP="00812CA7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86A0039" w14:textId="633904B5" w:rsidR="00812CA7" w:rsidRPr="00306F98" w:rsidRDefault="00812CA7" w:rsidP="00812CA7">
            <w:pPr>
              <w:jc w:val="center"/>
            </w:pPr>
          </w:p>
        </w:tc>
      </w:tr>
      <w:tr w:rsidR="00812CA7" w14:paraId="54FDADCA" w14:textId="77777777" w:rsidTr="008044DE">
        <w:trPr>
          <w:trHeight w:val="965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7642025B" w14:textId="62162CDA" w:rsidR="00812CA7" w:rsidRPr="00181CB3" w:rsidRDefault="00BB63DC" w:rsidP="00812C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Aide aux devoirs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A48863" w14:textId="77777777" w:rsidR="00812CA7" w:rsidRDefault="00C63E7F" w:rsidP="00812CA7">
            <w:pPr>
              <w:jc w:val="center"/>
            </w:pPr>
            <w:r>
              <w:t>Souheyr BEZAI</w:t>
            </w:r>
          </w:p>
          <w:p w14:paraId="4A3B4F61" w14:textId="042100E8" w:rsidR="00C63E7F" w:rsidRDefault="00C63E7F" w:rsidP="00812CA7">
            <w:pPr>
              <w:jc w:val="center"/>
            </w:pPr>
            <w:r>
              <w:t>12 élèves</w:t>
            </w:r>
          </w:p>
          <w:p w14:paraId="5D615072" w14:textId="2E886DFA" w:rsidR="00C63E7F" w:rsidRPr="00306F98" w:rsidRDefault="00C63E7F" w:rsidP="00812CA7">
            <w:pPr>
              <w:jc w:val="center"/>
            </w:pPr>
            <w:r>
              <w:t>CP/CE1</w:t>
            </w:r>
          </w:p>
        </w:tc>
        <w:tc>
          <w:tcPr>
            <w:tcW w:w="2410" w:type="dxa"/>
            <w:vAlign w:val="center"/>
          </w:tcPr>
          <w:p w14:paraId="79581B20" w14:textId="77777777" w:rsidR="00812CA7" w:rsidRPr="00306F98" w:rsidRDefault="00812CA7" w:rsidP="00812CA7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248E09" w14:textId="1048C7AA" w:rsidR="00C45C13" w:rsidRDefault="00C63E7F" w:rsidP="007F47B1">
            <w:pPr>
              <w:jc w:val="center"/>
            </w:pPr>
            <w:r>
              <w:t>So</w:t>
            </w:r>
            <w:r w:rsidR="005C7A78">
              <w:t>u</w:t>
            </w:r>
            <w:r>
              <w:t>heyr BEZAI</w:t>
            </w:r>
          </w:p>
          <w:p w14:paraId="3693BD15" w14:textId="77777777" w:rsidR="00C63E7F" w:rsidRDefault="00C63E7F" w:rsidP="00812CA7">
            <w:pPr>
              <w:jc w:val="center"/>
            </w:pPr>
            <w:r>
              <w:t>12 élèves</w:t>
            </w:r>
          </w:p>
          <w:p w14:paraId="37C4A2D0" w14:textId="27295BD1" w:rsidR="00C63E7F" w:rsidRPr="00306F98" w:rsidRDefault="00C63E7F" w:rsidP="00812CA7">
            <w:pPr>
              <w:jc w:val="center"/>
            </w:pPr>
            <w:r>
              <w:t>CP/CE1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B3DEB9" w14:textId="77777777" w:rsidR="00C63E7F" w:rsidRDefault="00C63E7F" w:rsidP="00C63E7F">
            <w:pPr>
              <w:jc w:val="center"/>
            </w:pPr>
            <w:r>
              <w:t>Yasmine MEDJAHED</w:t>
            </w:r>
          </w:p>
          <w:p w14:paraId="23742D36" w14:textId="77777777" w:rsidR="00C63E7F" w:rsidRDefault="00C63E7F" w:rsidP="00C63E7F">
            <w:pPr>
              <w:jc w:val="center"/>
            </w:pPr>
            <w:r>
              <w:t>12 élèves</w:t>
            </w:r>
          </w:p>
          <w:p w14:paraId="0DA6D9C9" w14:textId="3AF72777" w:rsidR="00812CA7" w:rsidRPr="00306F98" w:rsidRDefault="00C63E7F" w:rsidP="00C63E7F">
            <w:pPr>
              <w:jc w:val="center"/>
            </w:pPr>
            <w:r>
              <w:t>CE1/CE2</w:t>
            </w:r>
          </w:p>
        </w:tc>
      </w:tr>
      <w:tr w:rsidR="00812CA7" w14:paraId="26409DA0" w14:textId="77777777" w:rsidTr="00491BE4">
        <w:trPr>
          <w:trHeight w:val="850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2300F9F3" w14:textId="1FB4F812" w:rsidR="00812CA7" w:rsidRPr="00181CB3" w:rsidRDefault="00BB63DC" w:rsidP="00812C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Aide aux devoirs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2F1492" w14:textId="77777777" w:rsidR="00812CA7" w:rsidRDefault="00C63E7F" w:rsidP="00812CA7">
            <w:pPr>
              <w:jc w:val="center"/>
            </w:pPr>
            <w:r>
              <w:t>Marie Bellay</w:t>
            </w:r>
          </w:p>
          <w:p w14:paraId="282C1E55" w14:textId="77777777" w:rsidR="00C63E7F" w:rsidRDefault="00C63E7F" w:rsidP="00812CA7">
            <w:pPr>
              <w:jc w:val="center"/>
            </w:pPr>
            <w:r>
              <w:t>CM1/CM2</w:t>
            </w:r>
          </w:p>
          <w:p w14:paraId="77819167" w14:textId="29F2CEA3" w:rsidR="00C63E7F" w:rsidRPr="00306F98" w:rsidRDefault="00C63E7F" w:rsidP="00812CA7">
            <w:pPr>
              <w:jc w:val="center"/>
            </w:pPr>
            <w:r>
              <w:t>12 élèves</w:t>
            </w:r>
          </w:p>
        </w:tc>
        <w:tc>
          <w:tcPr>
            <w:tcW w:w="2410" w:type="dxa"/>
            <w:vAlign w:val="center"/>
          </w:tcPr>
          <w:p w14:paraId="40B40A1D" w14:textId="77777777" w:rsidR="00812CA7" w:rsidRPr="00306F98" w:rsidRDefault="00812CA7" w:rsidP="00812CA7">
            <w:pPr>
              <w:jc w:val="center"/>
            </w:pP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14:paraId="1A572DE2" w14:textId="77777777" w:rsidR="00812CA7" w:rsidRDefault="00C63E7F" w:rsidP="00812CA7">
            <w:pPr>
              <w:jc w:val="center"/>
            </w:pPr>
            <w:r>
              <w:t>Yasmine MEDJAHED</w:t>
            </w:r>
          </w:p>
          <w:p w14:paraId="01157663" w14:textId="77777777" w:rsidR="00C63E7F" w:rsidRDefault="00C63E7F" w:rsidP="00812CA7">
            <w:pPr>
              <w:jc w:val="center"/>
            </w:pPr>
            <w:r>
              <w:t>12 élèves</w:t>
            </w:r>
          </w:p>
          <w:p w14:paraId="55F4D160" w14:textId="467F7BB9" w:rsidR="00C63E7F" w:rsidRPr="00306F98" w:rsidRDefault="00C63E7F" w:rsidP="00812CA7">
            <w:pPr>
              <w:jc w:val="center"/>
            </w:pPr>
            <w:r>
              <w:t>CE1/CE2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4CF3C203" w14:textId="77777777" w:rsidR="00C63E7F" w:rsidRDefault="00C63E7F" w:rsidP="00C63E7F">
            <w:pPr>
              <w:jc w:val="center"/>
            </w:pPr>
            <w:r>
              <w:t>Marie Bellay</w:t>
            </w:r>
          </w:p>
          <w:p w14:paraId="3E66D58A" w14:textId="77777777" w:rsidR="00C63E7F" w:rsidRDefault="00C63E7F" w:rsidP="00C63E7F">
            <w:pPr>
              <w:jc w:val="center"/>
            </w:pPr>
            <w:r>
              <w:t>CM1/CM2</w:t>
            </w:r>
          </w:p>
          <w:p w14:paraId="0186AA51" w14:textId="0A1AF0EB" w:rsidR="00C45C13" w:rsidRPr="00306F98" w:rsidRDefault="00C63E7F" w:rsidP="00C63E7F">
            <w:pPr>
              <w:jc w:val="center"/>
            </w:pPr>
            <w:r>
              <w:t>12 élèves</w:t>
            </w:r>
          </w:p>
        </w:tc>
      </w:tr>
      <w:tr w:rsidR="00812CA7" w14:paraId="6E1B065B" w14:textId="77777777" w:rsidTr="00491BE4">
        <w:trPr>
          <w:trHeight w:val="835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17EBBF72" w14:textId="30548C20" w:rsidR="00812CA7" w:rsidRPr="00181CB3" w:rsidRDefault="00BB63DC" w:rsidP="00812C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Club français langue étrangère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9DFAB7D" w14:textId="77777777" w:rsidR="00812CA7" w:rsidRDefault="00A540C2" w:rsidP="00812CA7">
            <w:pPr>
              <w:jc w:val="center"/>
            </w:pPr>
            <w:r>
              <w:t>Yasmine MEDJAHED</w:t>
            </w:r>
          </w:p>
          <w:p w14:paraId="07DEA4F4" w14:textId="77777777" w:rsidR="00A540C2" w:rsidRDefault="00A540C2" w:rsidP="00812CA7">
            <w:pPr>
              <w:jc w:val="center"/>
            </w:pPr>
            <w:r>
              <w:t>12 élèves</w:t>
            </w:r>
          </w:p>
          <w:p w14:paraId="4A1C3FDC" w14:textId="3AB257FE" w:rsidR="00A540C2" w:rsidRPr="00306F98" w:rsidRDefault="00A540C2" w:rsidP="00A540C2">
            <w:pPr>
              <w:jc w:val="center"/>
            </w:pPr>
            <w:r>
              <w:t>GS/CP/CE1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6E32506" w14:textId="46991C6C" w:rsidR="00C45C13" w:rsidRPr="00306F98" w:rsidRDefault="00C45C13" w:rsidP="004163BA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310489F" w14:textId="77777777" w:rsidR="00812CA7" w:rsidRPr="00306F98" w:rsidRDefault="00812CA7" w:rsidP="00812CA7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2BED5C1" w14:textId="77777777" w:rsidR="00812CA7" w:rsidRPr="00306F98" w:rsidRDefault="00812CA7" w:rsidP="00812CA7">
            <w:pPr>
              <w:jc w:val="center"/>
            </w:pPr>
          </w:p>
        </w:tc>
      </w:tr>
      <w:tr w:rsidR="00BB63DC" w14:paraId="5F60DE65" w14:textId="77777777" w:rsidTr="008044DE">
        <w:trPr>
          <w:trHeight w:val="846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73632D44" w14:textId="6FBABC01" w:rsidR="00BB63DC" w:rsidRPr="00A47CD5" w:rsidRDefault="00BB63DC" w:rsidP="00812C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Club arabe dialectal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ECC7201" w14:textId="77777777" w:rsidR="00BB63DC" w:rsidRPr="00306F98" w:rsidRDefault="00BB63DC" w:rsidP="00812CA7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51DC47A7" w14:textId="77777777" w:rsidR="00BB63DC" w:rsidRDefault="005E25CC" w:rsidP="004163BA">
            <w:pPr>
              <w:jc w:val="center"/>
            </w:pPr>
            <w:r>
              <w:t>Safa BOUNOUARA</w:t>
            </w:r>
          </w:p>
          <w:p w14:paraId="3954791B" w14:textId="769B85D8" w:rsidR="005E25CC" w:rsidRDefault="005E25CC" w:rsidP="004163BA">
            <w:pPr>
              <w:jc w:val="center"/>
            </w:pPr>
            <w:r>
              <w:t>12 élèves</w:t>
            </w:r>
          </w:p>
          <w:p w14:paraId="443E6435" w14:textId="476A9CF0" w:rsidR="005E25CC" w:rsidRPr="00306F98" w:rsidRDefault="005E25CC" w:rsidP="005E25CC">
            <w:pPr>
              <w:jc w:val="center"/>
            </w:pPr>
            <w:r>
              <w:t>CP/CE1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89728E9" w14:textId="77777777" w:rsidR="00BB63DC" w:rsidRPr="00306F98" w:rsidRDefault="00BB63DC" w:rsidP="00812CA7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05EAB23E" w14:textId="77777777" w:rsidR="00BB63DC" w:rsidRDefault="005E25CC" w:rsidP="00812CA7">
            <w:pPr>
              <w:jc w:val="center"/>
            </w:pPr>
            <w:r>
              <w:t>Rachida MAZOUNI</w:t>
            </w:r>
          </w:p>
          <w:p w14:paraId="44C06E26" w14:textId="77777777" w:rsidR="005E25CC" w:rsidRDefault="005E25CC" w:rsidP="00812CA7">
            <w:pPr>
              <w:jc w:val="center"/>
            </w:pPr>
            <w:r>
              <w:t>12 élèves</w:t>
            </w:r>
          </w:p>
          <w:p w14:paraId="4A093C73" w14:textId="230B875A" w:rsidR="005E25CC" w:rsidRPr="00306F98" w:rsidRDefault="005E25CC" w:rsidP="00812CA7">
            <w:pPr>
              <w:jc w:val="center"/>
            </w:pPr>
            <w:r>
              <w:t>CE2/CM1/CM2</w:t>
            </w:r>
          </w:p>
        </w:tc>
      </w:tr>
      <w:tr w:rsidR="00BB63DC" w14:paraId="25C4E08C" w14:textId="77777777" w:rsidTr="008044DE">
        <w:trPr>
          <w:trHeight w:val="846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26332A09" w14:textId="19F9073D" w:rsidR="00BB63DC" w:rsidRPr="00A47CD5" w:rsidRDefault="00BB63DC" w:rsidP="00812C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Jeux</w:t>
            </w:r>
            <w:r w:rsidR="00023EBF">
              <w:rPr>
                <w:b/>
                <w:bCs/>
                <w:sz w:val="28"/>
                <w:szCs w:val="28"/>
              </w:rPr>
              <w:t>, puzzles, construction</w:t>
            </w:r>
            <w:r>
              <w:rPr>
                <w:b/>
                <w:bCs/>
                <w:sz w:val="28"/>
                <w:szCs w:val="28"/>
              </w:rPr>
              <w:t xml:space="preserve"> et histoires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0D6BEA9" w14:textId="77777777" w:rsidR="00BB63DC" w:rsidRDefault="00A540C2" w:rsidP="00812CA7">
            <w:pPr>
              <w:jc w:val="center"/>
            </w:pPr>
            <w:r>
              <w:t>Nour GHERS</w:t>
            </w:r>
          </w:p>
          <w:p w14:paraId="7E41F2B8" w14:textId="77777777" w:rsidR="00A540C2" w:rsidRDefault="00A540C2" w:rsidP="00812CA7">
            <w:pPr>
              <w:jc w:val="center"/>
            </w:pPr>
            <w:r>
              <w:t xml:space="preserve">12 élèves </w:t>
            </w:r>
          </w:p>
          <w:p w14:paraId="13E065AD" w14:textId="3CB664A3" w:rsidR="00A540C2" w:rsidRPr="00306F98" w:rsidRDefault="00A540C2" w:rsidP="00812CA7">
            <w:pPr>
              <w:jc w:val="center"/>
            </w:pPr>
            <w:r>
              <w:t>PS/MS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EF82829" w14:textId="77777777" w:rsidR="00A540C2" w:rsidRDefault="00A540C2" w:rsidP="00A540C2">
            <w:pPr>
              <w:jc w:val="center"/>
            </w:pPr>
            <w:r>
              <w:t>Nour GHERS</w:t>
            </w:r>
          </w:p>
          <w:p w14:paraId="31295CA0" w14:textId="77777777" w:rsidR="00A540C2" w:rsidRDefault="00A540C2" w:rsidP="00A540C2">
            <w:pPr>
              <w:jc w:val="center"/>
            </w:pPr>
            <w:r>
              <w:t xml:space="preserve">12 élèves </w:t>
            </w:r>
          </w:p>
          <w:p w14:paraId="22A95F7D" w14:textId="1AD334A7" w:rsidR="00BB63DC" w:rsidRPr="00306F98" w:rsidRDefault="00A540C2" w:rsidP="00A540C2">
            <w:pPr>
              <w:jc w:val="center"/>
            </w:pPr>
            <w:r>
              <w:t>PS/MS</w:t>
            </w: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14:paraId="538B4AB7" w14:textId="77777777" w:rsidR="00BB63DC" w:rsidRDefault="00A540C2" w:rsidP="00812CA7">
            <w:pPr>
              <w:jc w:val="center"/>
            </w:pPr>
            <w:r>
              <w:t>Soumeya LADJAD</w:t>
            </w:r>
          </w:p>
          <w:p w14:paraId="7C355263" w14:textId="77777777" w:rsidR="00A540C2" w:rsidRDefault="00A540C2" w:rsidP="00812CA7">
            <w:pPr>
              <w:jc w:val="center"/>
            </w:pPr>
            <w:r>
              <w:t>12 élèves</w:t>
            </w:r>
          </w:p>
          <w:p w14:paraId="56C0F661" w14:textId="3717796C" w:rsidR="00A540C2" w:rsidRPr="00306F98" w:rsidRDefault="00A540C2" w:rsidP="00812CA7">
            <w:pPr>
              <w:jc w:val="center"/>
            </w:pPr>
            <w:r>
              <w:t>PS/MS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0379033E" w14:textId="53247724" w:rsidR="00A540C2" w:rsidRDefault="00023EBF" w:rsidP="00A540C2">
            <w:pPr>
              <w:jc w:val="center"/>
            </w:pPr>
            <w:r>
              <w:t>Safa BOUNOUARA</w:t>
            </w:r>
          </w:p>
          <w:p w14:paraId="547E26C2" w14:textId="77777777" w:rsidR="00A540C2" w:rsidRDefault="00A540C2" w:rsidP="00A540C2">
            <w:pPr>
              <w:jc w:val="center"/>
            </w:pPr>
            <w:r>
              <w:t>12 élèves</w:t>
            </w:r>
          </w:p>
          <w:p w14:paraId="43B8DB61" w14:textId="06A1B407" w:rsidR="00BB63DC" w:rsidRPr="00306F98" w:rsidRDefault="00A540C2" w:rsidP="00A540C2">
            <w:pPr>
              <w:jc w:val="center"/>
            </w:pPr>
            <w:r>
              <w:t>PS/MS</w:t>
            </w:r>
          </w:p>
        </w:tc>
      </w:tr>
      <w:tr w:rsidR="00277AF5" w14:paraId="0DB81AC1" w14:textId="77777777" w:rsidTr="008044DE">
        <w:trPr>
          <w:trHeight w:val="846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30FCC858" w14:textId="77777777" w:rsidR="00BB63DC" w:rsidRDefault="00BB63DC" w:rsidP="00812C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Club</w:t>
            </w:r>
          </w:p>
          <w:p w14:paraId="09DDD79A" w14:textId="108A9EDA" w:rsidR="00277AF5" w:rsidRPr="00306F98" w:rsidRDefault="00BB63DC" w:rsidP="00812C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Jardinage</w:t>
            </w:r>
          </w:p>
        </w:tc>
        <w:tc>
          <w:tcPr>
            <w:tcW w:w="2268" w:type="dxa"/>
            <w:vAlign w:val="center"/>
          </w:tcPr>
          <w:p w14:paraId="1EA4E0C6" w14:textId="77777777" w:rsidR="00277AF5" w:rsidRPr="00306F98" w:rsidRDefault="00277AF5" w:rsidP="00812CA7">
            <w:pPr>
              <w:jc w:val="center"/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14:paraId="00405C21" w14:textId="7E86D9F6" w:rsidR="00277AF5" w:rsidRDefault="00CC0289" w:rsidP="004163BA">
            <w:pPr>
              <w:jc w:val="center"/>
            </w:pPr>
            <w:r>
              <w:t>Animateur Permakids</w:t>
            </w:r>
          </w:p>
          <w:p w14:paraId="60C97671" w14:textId="77777777" w:rsidR="00CC0289" w:rsidRDefault="00CC0289" w:rsidP="004163BA">
            <w:pPr>
              <w:jc w:val="center"/>
            </w:pPr>
            <w:r>
              <w:t>12 élèves</w:t>
            </w:r>
          </w:p>
          <w:p w14:paraId="364FDDC1" w14:textId="7969EA1C" w:rsidR="00CC0289" w:rsidRPr="00306F98" w:rsidRDefault="00CC0289" w:rsidP="004163BA">
            <w:pPr>
              <w:jc w:val="center"/>
            </w:pPr>
            <w:r>
              <w:t>CP à CM2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0FAF614" w14:textId="77777777" w:rsidR="00277AF5" w:rsidRPr="00306F98" w:rsidRDefault="00277AF5" w:rsidP="00812CA7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6BF2340" w14:textId="636D24CB" w:rsidR="007F2D82" w:rsidRPr="00306F98" w:rsidRDefault="007F2D82" w:rsidP="00812CA7">
            <w:pPr>
              <w:jc w:val="center"/>
            </w:pPr>
          </w:p>
        </w:tc>
      </w:tr>
      <w:tr w:rsidR="00BB63DC" w14:paraId="56269C29" w14:textId="77777777" w:rsidTr="008044DE">
        <w:trPr>
          <w:trHeight w:val="846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61356C1C" w14:textId="7316CE7E" w:rsidR="00BB63DC" w:rsidRDefault="00602C03" w:rsidP="00812C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Eco délégués</w:t>
            </w:r>
          </w:p>
        </w:tc>
        <w:tc>
          <w:tcPr>
            <w:tcW w:w="2268" w:type="dxa"/>
            <w:vAlign w:val="center"/>
          </w:tcPr>
          <w:p w14:paraId="59815772" w14:textId="77777777" w:rsidR="00BB63DC" w:rsidRPr="00306F98" w:rsidRDefault="00BB63DC" w:rsidP="00812CA7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204921F" w14:textId="77777777" w:rsidR="00BB63DC" w:rsidRPr="00306F98" w:rsidRDefault="00BB63DC" w:rsidP="004163BA">
            <w:pPr>
              <w:jc w:val="center"/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4061BD2B" w14:textId="77777777" w:rsidR="00BB63DC" w:rsidRDefault="00C63E7F" w:rsidP="00812CA7">
            <w:pPr>
              <w:jc w:val="center"/>
            </w:pPr>
            <w:r>
              <w:t>Zarine Hasnaoui</w:t>
            </w:r>
          </w:p>
          <w:p w14:paraId="3AB60D52" w14:textId="086337FE" w:rsidR="00C63E7F" w:rsidRDefault="002613AC" w:rsidP="00812CA7">
            <w:pPr>
              <w:jc w:val="center"/>
            </w:pPr>
            <w:r>
              <w:t>7</w:t>
            </w:r>
            <w:r w:rsidR="00C63E7F">
              <w:t xml:space="preserve"> élèves</w:t>
            </w:r>
          </w:p>
          <w:p w14:paraId="146683B5" w14:textId="5AAF5B1E" w:rsidR="00C63E7F" w:rsidRPr="00306F98" w:rsidRDefault="00C63E7F" w:rsidP="00812CA7">
            <w:pPr>
              <w:jc w:val="center"/>
            </w:pPr>
            <w:r>
              <w:t>CM1/CM2</w:t>
            </w:r>
          </w:p>
        </w:tc>
        <w:tc>
          <w:tcPr>
            <w:tcW w:w="2126" w:type="dxa"/>
            <w:vAlign w:val="center"/>
          </w:tcPr>
          <w:p w14:paraId="3BD7856E" w14:textId="77777777" w:rsidR="00BB63DC" w:rsidRPr="00306F98" w:rsidRDefault="00BB63DC" w:rsidP="00812CA7">
            <w:pPr>
              <w:jc w:val="center"/>
            </w:pPr>
          </w:p>
        </w:tc>
      </w:tr>
      <w:tr w:rsidR="00812CA7" w14:paraId="7783D92A" w14:textId="77777777" w:rsidTr="006D2626">
        <w:trPr>
          <w:trHeight w:val="475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1DCFC893" w14:textId="77777777" w:rsidR="00812CA7" w:rsidRPr="00181CB3" w:rsidRDefault="00812CA7" w:rsidP="00812C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TOTAUX</w:t>
            </w:r>
          </w:p>
        </w:tc>
        <w:tc>
          <w:tcPr>
            <w:tcW w:w="2268" w:type="dxa"/>
            <w:vAlign w:val="center"/>
          </w:tcPr>
          <w:p w14:paraId="474E6F04" w14:textId="0C543BB3" w:rsidR="00812CA7" w:rsidRPr="00EA1D1A" w:rsidRDefault="00812CA7" w:rsidP="00812C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705CE76" w14:textId="1682F7C1" w:rsidR="00812CA7" w:rsidRPr="00EA1D1A" w:rsidRDefault="00812CA7" w:rsidP="00812C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4CE4ED3" w14:textId="396763A8" w:rsidR="00812CA7" w:rsidRPr="00EA1D1A" w:rsidRDefault="00812CA7" w:rsidP="00812C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9B2B2D8" w14:textId="4E66F4E1" w:rsidR="00812CA7" w:rsidRPr="00EA1D1A" w:rsidRDefault="00812CA7" w:rsidP="00812CA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12CA7" w14:paraId="5D4D2667" w14:textId="77777777" w:rsidTr="006D2626">
        <w:trPr>
          <w:trHeight w:val="567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182F1227" w14:textId="327AECD0" w:rsidR="004D2740" w:rsidRPr="00181CB3" w:rsidRDefault="00812CA7" w:rsidP="00F71B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TOTAL </w:t>
            </w:r>
          </w:p>
        </w:tc>
        <w:tc>
          <w:tcPr>
            <w:tcW w:w="9214" w:type="dxa"/>
            <w:gridSpan w:val="4"/>
            <w:vAlign w:val="center"/>
          </w:tcPr>
          <w:p w14:paraId="60D8193D" w14:textId="51C89512" w:rsidR="00812CA7" w:rsidRPr="00EA1D1A" w:rsidRDefault="00EA1D1A" w:rsidP="00812CA7">
            <w:pPr>
              <w:jc w:val="center"/>
              <w:rPr>
                <w:b/>
                <w:sz w:val="24"/>
                <w:szCs w:val="24"/>
              </w:rPr>
            </w:pPr>
            <w:r w:rsidRPr="00EA1D1A">
              <w:rPr>
                <w:b/>
                <w:sz w:val="24"/>
                <w:szCs w:val="24"/>
              </w:rPr>
              <w:t xml:space="preserve"> </w:t>
            </w:r>
            <w:r w:rsidR="0047144D">
              <w:rPr>
                <w:b/>
                <w:sz w:val="24"/>
                <w:szCs w:val="24"/>
              </w:rPr>
              <w:t>E</w:t>
            </w:r>
            <w:r w:rsidR="00812CA7" w:rsidRPr="00EA1D1A">
              <w:rPr>
                <w:b/>
                <w:sz w:val="24"/>
                <w:szCs w:val="24"/>
              </w:rPr>
              <w:t>lèves/semaine</w:t>
            </w:r>
          </w:p>
        </w:tc>
      </w:tr>
    </w:tbl>
    <w:p w14:paraId="33407CB3" w14:textId="40857145" w:rsidR="00F71BA7" w:rsidRPr="00243A8A" w:rsidRDefault="00F71BA7" w:rsidP="00F71BA7">
      <w:pPr>
        <w:rPr>
          <w:sz w:val="48"/>
          <w:szCs w:val="48"/>
        </w:rPr>
      </w:pPr>
    </w:p>
    <w:sectPr w:rsidR="00F71BA7" w:rsidRPr="00243A8A" w:rsidSect="00306F98"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A8A"/>
    <w:rsid w:val="00023EBF"/>
    <w:rsid w:val="00037FC5"/>
    <w:rsid w:val="00057B7A"/>
    <w:rsid w:val="00164F7F"/>
    <w:rsid w:val="001725F1"/>
    <w:rsid w:val="00181CB3"/>
    <w:rsid w:val="001F2F7D"/>
    <w:rsid w:val="00225B35"/>
    <w:rsid w:val="0022650E"/>
    <w:rsid w:val="00243A8A"/>
    <w:rsid w:val="002552C9"/>
    <w:rsid w:val="002613AC"/>
    <w:rsid w:val="00277AF5"/>
    <w:rsid w:val="00291DC9"/>
    <w:rsid w:val="00294D9D"/>
    <w:rsid w:val="002D4719"/>
    <w:rsid w:val="00306F98"/>
    <w:rsid w:val="003135E4"/>
    <w:rsid w:val="003763B5"/>
    <w:rsid w:val="004163BA"/>
    <w:rsid w:val="0045622F"/>
    <w:rsid w:val="00463DBB"/>
    <w:rsid w:val="0047144D"/>
    <w:rsid w:val="00491BE4"/>
    <w:rsid w:val="004D2740"/>
    <w:rsid w:val="00552D7C"/>
    <w:rsid w:val="005644F8"/>
    <w:rsid w:val="005850A5"/>
    <w:rsid w:val="005C7A78"/>
    <w:rsid w:val="005E25CC"/>
    <w:rsid w:val="00602C03"/>
    <w:rsid w:val="00645B50"/>
    <w:rsid w:val="00651ECD"/>
    <w:rsid w:val="00655140"/>
    <w:rsid w:val="006D2626"/>
    <w:rsid w:val="00724311"/>
    <w:rsid w:val="00736F6C"/>
    <w:rsid w:val="00746C12"/>
    <w:rsid w:val="007F2D82"/>
    <w:rsid w:val="007F47B1"/>
    <w:rsid w:val="008044DE"/>
    <w:rsid w:val="00812CA7"/>
    <w:rsid w:val="00816453"/>
    <w:rsid w:val="00835714"/>
    <w:rsid w:val="008472AD"/>
    <w:rsid w:val="00925631"/>
    <w:rsid w:val="009C7F08"/>
    <w:rsid w:val="009D799F"/>
    <w:rsid w:val="00A47CD5"/>
    <w:rsid w:val="00A540C2"/>
    <w:rsid w:val="00AE416F"/>
    <w:rsid w:val="00BA7A8C"/>
    <w:rsid w:val="00BB63DC"/>
    <w:rsid w:val="00C05AA1"/>
    <w:rsid w:val="00C14C6E"/>
    <w:rsid w:val="00C17006"/>
    <w:rsid w:val="00C45C13"/>
    <w:rsid w:val="00C56394"/>
    <w:rsid w:val="00C63E7F"/>
    <w:rsid w:val="00C704C5"/>
    <w:rsid w:val="00CB3459"/>
    <w:rsid w:val="00CC0289"/>
    <w:rsid w:val="00D147E1"/>
    <w:rsid w:val="00D67256"/>
    <w:rsid w:val="00DB0EA0"/>
    <w:rsid w:val="00DE6F1D"/>
    <w:rsid w:val="00E20490"/>
    <w:rsid w:val="00E20A02"/>
    <w:rsid w:val="00EA1D1A"/>
    <w:rsid w:val="00EB3774"/>
    <w:rsid w:val="00F13BC6"/>
    <w:rsid w:val="00F23160"/>
    <w:rsid w:val="00F71BA7"/>
    <w:rsid w:val="00F94735"/>
    <w:rsid w:val="00F963FE"/>
    <w:rsid w:val="00FC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4086"/>
  <w15:docId w15:val="{3BD07D2D-D10F-407B-9B64-5A08297D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43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70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0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ASSISTANTE</dc:creator>
  <cp:lastModifiedBy>PEH</cp:lastModifiedBy>
  <cp:revision>42</cp:revision>
  <cp:lastPrinted>2026-04-09T13:04:00Z</cp:lastPrinted>
  <dcterms:created xsi:type="dcterms:W3CDTF">2025-05-21T09:18:00Z</dcterms:created>
  <dcterms:modified xsi:type="dcterms:W3CDTF">2026-04-12T15:25:00Z</dcterms:modified>
</cp:coreProperties>
</file>