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53CA" w14:textId="77777777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5F4919D" wp14:editId="195770DF">
                <wp:simplePos x="0" y="0"/>
                <wp:positionH relativeFrom="column">
                  <wp:posOffset>2106930</wp:posOffset>
                </wp:positionH>
                <wp:positionV relativeFrom="paragraph">
                  <wp:posOffset>-93345</wp:posOffset>
                </wp:positionV>
                <wp:extent cx="4743450" cy="138112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6ACAE9" w14:textId="129FBDAC" w:rsidR="00043345" w:rsidRPr="00816D66" w:rsidRDefault="00816D6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07031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</w:t>
                            </w:r>
                            <w:r w:rsidR="00757374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801193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14:paraId="68F726DB" w14:textId="516A46DC" w:rsidR="00043345" w:rsidRDefault="0020703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D90D98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D90D98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6C9A9412" w14:textId="5F69696B" w:rsidR="004D1A09" w:rsidRDefault="00801193" w:rsidP="001B0AB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FORMATION AUX PREMIERS SECOURS</w:t>
                            </w:r>
                          </w:p>
                          <w:p w14:paraId="012F61B1" w14:textId="77A0A666" w:rsidR="00816D66" w:rsidRPr="004D1A09" w:rsidRDefault="00816D66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4919D" id="Rectangle 1" o:spid="_x0000_s1026" style="position:absolute;margin-left:165.9pt;margin-top:-7.35pt;width:373.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16ACAE9" w14:textId="129FBDAC" w:rsidR="00043345" w:rsidRPr="00816D66" w:rsidRDefault="00816D6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207031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</w:t>
                      </w:r>
                      <w:r w:rsidR="00757374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801193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2</w:t>
                      </w:r>
                    </w:p>
                    <w:p w14:paraId="68F726DB" w14:textId="516A46DC" w:rsidR="00043345" w:rsidRDefault="00207031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D90D98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D90D98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6C9A9412" w14:textId="5F69696B" w:rsidR="004D1A09" w:rsidRDefault="00801193" w:rsidP="001B0ABB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FORMATION AUX PREMIERS SECOURS</w:t>
                      </w:r>
                    </w:p>
                    <w:p w14:paraId="012F61B1" w14:textId="77A0A666" w:rsidR="00816D66" w:rsidRPr="004D1A09" w:rsidRDefault="00816D66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789E3D35" wp14:editId="699F18BC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515881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75BD2AD2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1784C63B" wp14:editId="5BB5886B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20B1F2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02579444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74DFB836" w14:textId="77777777" w:rsidR="000D75D3" w:rsidRPr="002E59C2" w:rsidRDefault="001B0ABB" w:rsidP="000D75D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                                                               </w:t>
      </w:r>
    </w:p>
    <w:p w14:paraId="58661D86" w14:textId="77777777" w:rsidR="00392202" w:rsidRDefault="00392202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16DF06FE" w14:textId="77777777" w:rsidR="00CD60AF" w:rsidRDefault="00CD60AF" w:rsidP="00CD60A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7C91F295" w14:textId="60401E80" w:rsidR="00CD60AF" w:rsidRDefault="000D75D3" w:rsidP="00CD60A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Bonjour Madame, Monsieur,</w:t>
      </w:r>
    </w:p>
    <w:p w14:paraId="73A91E89" w14:textId="77777777" w:rsidR="00CD60AF" w:rsidRPr="00CD60AF" w:rsidRDefault="00CD60AF" w:rsidP="00CD60A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2AD201C3" w14:textId="577BCDC9" w:rsidR="006C6DD4" w:rsidRPr="00676195" w:rsidRDefault="00801193" w:rsidP="00676195">
      <w:pPr>
        <w:shd w:val="clear" w:color="auto" w:fill="FFFFFF"/>
        <w:jc w:val="both"/>
        <w:rPr>
          <w:rFonts w:ascii="Arial" w:eastAsia="Times New Roman" w:hAnsi="Arial" w:cs="Arial"/>
          <w:bCs/>
          <w:color w:val="212529"/>
          <w:sz w:val="24"/>
          <w:szCs w:val="24"/>
        </w:rPr>
      </w:pPr>
      <w:r w:rsidRPr="00CD60AF">
        <w:rPr>
          <w:rFonts w:ascii="Arial" w:eastAsia="Times New Roman" w:hAnsi="Arial" w:cs="Arial"/>
          <w:bCs/>
          <w:color w:val="212529"/>
          <w:sz w:val="24"/>
          <w:szCs w:val="24"/>
        </w:rPr>
        <w:t>J</w:t>
      </w:r>
      <w:r w:rsidR="00CD60AF">
        <w:rPr>
          <w:rFonts w:ascii="Arial" w:eastAsia="Times New Roman" w:hAnsi="Arial" w:cs="Arial"/>
          <w:bCs/>
          <w:color w:val="212529"/>
          <w:sz w:val="24"/>
          <w:szCs w:val="24"/>
        </w:rPr>
        <w:t>’ai le plaisir de vous</w:t>
      </w:r>
      <w:r w:rsidR="006C6DD4" w:rsidRPr="00CD60AF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 informe</w:t>
      </w:r>
      <w:r w:rsidR="00CD60AF">
        <w:rPr>
          <w:rFonts w:ascii="Arial" w:eastAsia="Times New Roman" w:hAnsi="Arial" w:cs="Arial"/>
          <w:bCs/>
          <w:color w:val="212529"/>
          <w:sz w:val="24"/>
          <w:szCs w:val="24"/>
        </w:rPr>
        <w:t>r</w:t>
      </w:r>
      <w:r w:rsidR="006C6DD4" w:rsidRPr="00CD60AF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 q</w:t>
      </w:r>
      <w:r w:rsidR="00CD60AF" w:rsidRPr="00CD60AF">
        <w:rPr>
          <w:rFonts w:ascii="Arial" w:eastAsia="Times New Roman" w:hAnsi="Arial" w:cs="Arial"/>
          <w:bCs/>
          <w:color w:val="212529"/>
          <w:sz w:val="24"/>
          <w:szCs w:val="24"/>
        </w:rPr>
        <w:t>ue les élèves des classes de CP aux classes de CM</w:t>
      </w:r>
      <w:r w:rsidR="00CD60AF">
        <w:rPr>
          <w:rFonts w:ascii="Arial" w:eastAsia="Times New Roman" w:hAnsi="Arial" w:cs="Arial"/>
          <w:bCs/>
          <w:color w:val="212529"/>
          <w:sz w:val="24"/>
          <w:szCs w:val="24"/>
        </w:rPr>
        <w:t>2</w:t>
      </w:r>
      <w:r w:rsidR="00CD60AF" w:rsidRPr="00CD60AF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 </w:t>
      </w:r>
      <w:r w:rsidR="00CD60AF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ainsi que les enseignants </w:t>
      </w:r>
      <w:r w:rsidR="00CD60AF" w:rsidRPr="00CD60AF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recevront une formation aux premiers secours selon le planning </w:t>
      </w:r>
      <w:r w:rsidR="00CD60AF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ci-dessous </w:t>
      </w:r>
      <w:r w:rsidR="00CD60AF" w:rsidRPr="00CD60AF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et </w:t>
      </w:r>
      <w:r w:rsidR="00CD60AF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au regard des </w:t>
      </w:r>
      <w:r w:rsidR="00CD60AF" w:rsidRPr="00CD60AF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thèmes retenus </w:t>
      </w:r>
      <w:r w:rsidR="00CD60AF">
        <w:rPr>
          <w:rFonts w:ascii="Arial" w:eastAsia="Times New Roman" w:hAnsi="Arial" w:cs="Arial"/>
          <w:bCs/>
          <w:color w:val="212529"/>
          <w:sz w:val="24"/>
          <w:szCs w:val="24"/>
        </w:rPr>
        <w:t>dans les fiches jointes.</w:t>
      </w:r>
      <w:r w:rsidR="00676195">
        <w:rPr>
          <w:rFonts w:ascii="Arial" w:eastAsia="Times New Roman" w:hAnsi="Arial" w:cs="Arial"/>
          <w:bCs/>
          <w:color w:val="212529"/>
          <w:sz w:val="24"/>
          <w:szCs w:val="24"/>
        </w:rPr>
        <w:t xml:space="preserve"> L’organisme professionnel OUIKAYA assurera ces formations.</w:t>
      </w:r>
    </w:p>
    <w:p w14:paraId="37DCB9C0" w14:textId="7F3EE487" w:rsidR="006C6DD4" w:rsidRPr="006C6DD4" w:rsidRDefault="006C6DD4" w:rsidP="006C6DD4">
      <w:pPr>
        <w:shd w:val="clear" w:color="auto" w:fill="FFFFFF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POUR LES 9 CLASSES</w:t>
      </w:r>
    </w:p>
    <w:p w14:paraId="29CED39E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De 8h30 à 12h00</w:t>
      </w:r>
    </w:p>
    <w:p w14:paraId="7E991834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524291DA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Mercredi 18/03 = CE2/CM1 = 17 élèves</w:t>
      </w:r>
    </w:p>
    <w:p w14:paraId="5EE247E9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Mercredi 25/03 = CPB = 19 élèves</w:t>
      </w:r>
    </w:p>
    <w:p w14:paraId="29EDAF2E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Jeudi 26/03 = CPA = 17 élèves</w:t>
      </w:r>
    </w:p>
    <w:p w14:paraId="1E664304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Mercredi 01/04 = CM1 = 20 élèves</w:t>
      </w:r>
    </w:p>
    <w:p w14:paraId="5425B8FC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Jeudi 02/04 = CE2 = 20 élèves</w:t>
      </w:r>
    </w:p>
    <w:p w14:paraId="46366ECB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Mercredi 08/04 = CE1 B = 20 élèves</w:t>
      </w:r>
    </w:p>
    <w:p w14:paraId="31453405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Jeudi 09/04 = CM2 = 22 élèves</w:t>
      </w:r>
    </w:p>
    <w:p w14:paraId="46E9683A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Lundi 15/04 = CE1A = 20 élèves</w:t>
      </w:r>
    </w:p>
    <w:p w14:paraId="03504CB2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Jeudi 16/04 = CM1/CM2 = 18 élèves</w:t>
      </w:r>
    </w:p>
    <w:p w14:paraId="3A9AF10D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651E55E4" w14:textId="77777777" w:rsid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POUR UN PREMIER GROUPE ADULTES DE 15 ENSEIGNANTS</w:t>
      </w:r>
    </w:p>
    <w:p w14:paraId="1F3B0037" w14:textId="77777777" w:rsidR="00CD60AF" w:rsidRPr="006C6DD4" w:rsidRDefault="00CD60AF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57D1F853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De 12h30 à 16h00</w:t>
      </w:r>
    </w:p>
    <w:p w14:paraId="2D306298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14:paraId="34431DE9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Mardi 24/03</w:t>
      </w:r>
    </w:p>
    <w:p w14:paraId="0DDF526F" w14:textId="77777777" w:rsidR="006C6DD4" w:rsidRPr="006C6DD4" w:rsidRDefault="006C6DD4" w:rsidP="006C6DD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6C6DD4">
        <w:rPr>
          <w:rFonts w:ascii="Comic Sans MS" w:eastAsia="Times New Roman" w:hAnsi="Comic Sans MS" w:cs="Times New Roman"/>
          <w:color w:val="000000"/>
          <w:sz w:val="24"/>
          <w:szCs w:val="24"/>
        </w:rPr>
        <w:t>. Mardi 31/03</w:t>
      </w:r>
    </w:p>
    <w:p w14:paraId="2735BBA9" w14:textId="4B6A172F" w:rsidR="00801193" w:rsidRPr="000D75D3" w:rsidRDefault="00801193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</w:p>
    <w:p w14:paraId="2813BAEE" w14:textId="77777777" w:rsidR="000D75D3" w:rsidRPr="00D97B0C" w:rsidRDefault="001B0ABB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12529"/>
          <w:sz w:val="24"/>
          <w:szCs w:val="24"/>
        </w:rPr>
      </w:pPr>
      <w:r w:rsidRPr="00D97B0C">
        <w:rPr>
          <w:rFonts w:ascii="Arial" w:eastAsia="Times New Roman" w:hAnsi="Arial" w:cs="Arial"/>
          <w:bCs/>
          <w:color w:val="212529"/>
          <w:sz w:val="24"/>
          <w:szCs w:val="24"/>
        </w:rPr>
        <w:t>Recevez, chers parents, l’expressio</w:t>
      </w:r>
      <w:r w:rsidR="000D75D3" w:rsidRPr="00D97B0C">
        <w:rPr>
          <w:rFonts w:ascii="Arial" w:eastAsia="Times New Roman" w:hAnsi="Arial" w:cs="Arial"/>
          <w:bCs/>
          <w:color w:val="212529"/>
          <w:sz w:val="24"/>
          <w:szCs w:val="24"/>
        </w:rPr>
        <w:t>n de mes cordiales salutations.</w:t>
      </w:r>
    </w:p>
    <w:p w14:paraId="17F70FC9" w14:textId="77777777" w:rsidR="00791FCE" w:rsidRDefault="00791FCE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</w:p>
    <w:p w14:paraId="7C2544E4" w14:textId="4DED2983" w:rsidR="000D75D3" w:rsidRPr="000D75D3" w:rsidRDefault="00BF4CDB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</w:rPr>
        <w:t xml:space="preserve">Alger, le </w:t>
      </w:r>
      <w:r w:rsidR="00801193">
        <w:rPr>
          <w:rFonts w:ascii="Arial" w:eastAsia="Times New Roman" w:hAnsi="Arial" w:cs="Arial"/>
          <w:b/>
          <w:color w:val="212529"/>
          <w:sz w:val="24"/>
          <w:szCs w:val="24"/>
        </w:rPr>
        <w:t>17</w:t>
      </w:r>
      <w:r w:rsidR="00757374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mars</w:t>
      </w:r>
      <w:r w:rsidR="000D75D3" w:rsidRPr="000D75D3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202</w:t>
      </w:r>
      <w:r w:rsidR="00757374">
        <w:rPr>
          <w:rFonts w:ascii="Arial" w:eastAsia="Times New Roman" w:hAnsi="Arial" w:cs="Arial"/>
          <w:b/>
          <w:color w:val="212529"/>
          <w:sz w:val="24"/>
          <w:szCs w:val="24"/>
        </w:rPr>
        <w:t>6</w:t>
      </w:r>
    </w:p>
    <w:p w14:paraId="1D263367" w14:textId="77777777" w:rsidR="00CD60AF" w:rsidRDefault="00CD60AF" w:rsidP="00A350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</w:p>
    <w:p w14:paraId="2011CF9C" w14:textId="6F4DF7BE" w:rsidR="00392202" w:rsidRDefault="000D75D3" w:rsidP="00A350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  <w:r w:rsidRPr="000D75D3">
        <w:rPr>
          <w:rFonts w:ascii="Arial" w:eastAsia="Times New Roman" w:hAnsi="Arial" w:cs="Arial"/>
          <w:b/>
          <w:color w:val="212529"/>
          <w:sz w:val="24"/>
          <w:szCs w:val="24"/>
        </w:rPr>
        <w:t>Le directeur</w:t>
      </w:r>
    </w:p>
    <w:p w14:paraId="49A1D39E" w14:textId="77777777" w:rsidR="00CD60AF" w:rsidRDefault="00CD60AF" w:rsidP="00A350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</w:p>
    <w:p w14:paraId="3CD0EBD8" w14:textId="5D8EC82A" w:rsidR="00BF4CDB" w:rsidRDefault="001B0ABB" w:rsidP="00A350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  <w:r w:rsidRPr="000D75D3">
        <w:rPr>
          <w:rFonts w:ascii="Arial" w:eastAsia="Times New Roman" w:hAnsi="Arial" w:cs="Arial"/>
          <w:b/>
          <w:color w:val="212529"/>
          <w:sz w:val="24"/>
          <w:szCs w:val="24"/>
        </w:rPr>
        <w:t>Olivier Solé</w:t>
      </w:r>
    </w:p>
    <w:p w14:paraId="37D1F3BF" w14:textId="0C80BE95" w:rsidR="00265752" w:rsidRDefault="00265752" w:rsidP="00265752">
      <w:pPr>
        <w:tabs>
          <w:tab w:val="left" w:pos="145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30AC2A59" w14:textId="29FDA335" w:rsidR="00CD60AF" w:rsidRPr="00CD60AF" w:rsidRDefault="00CD60AF" w:rsidP="00CD60AF">
      <w:pPr>
        <w:tabs>
          <w:tab w:val="left" w:pos="2520"/>
        </w:tabs>
        <w:rPr>
          <w:rFonts w:ascii="Arial" w:eastAsia="Times New Roman" w:hAnsi="Arial" w:cs="Arial"/>
          <w:sz w:val="24"/>
          <w:szCs w:val="24"/>
        </w:rPr>
      </w:pPr>
    </w:p>
    <w:sectPr w:rsidR="00CD60AF" w:rsidRPr="00CD60AF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87D0" w14:textId="77777777" w:rsidR="005315A7" w:rsidRDefault="005315A7">
      <w:pPr>
        <w:spacing w:after="0" w:line="240" w:lineRule="auto"/>
      </w:pPr>
      <w:r>
        <w:separator/>
      </w:r>
    </w:p>
  </w:endnote>
  <w:endnote w:type="continuationSeparator" w:id="0">
    <w:p w14:paraId="4A66FE7E" w14:textId="77777777" w:rsidR="005315A7" w:rsidRDefault="0053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5DA8" w14:textId="50192284" w:rsidR="0052475E" w:rsidRDefault="00207031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</w:t>
    </w:r>
    <w:r w:rsidR="00392202">
      <w:t>1</w:t>
    </w:r>
    <w:r w:rsidR="00CD60AF">
      <w:t>2</w:t>
    </w:r>
  </w:p>
  <w:p w14:paraId="1494B98B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53A3" w14:textId="77777777" w:rsidR="005315A7" w:rsidRDefault="005315A7">
      <w:pPr>
        <w:spacing w:after="0" w:line="240" w:lineRule="auto"/>
      </w:pPr>
      <w:r>
        <w:separator/>
      </w:r>
    </w:p>
  </w:footnote>
  <w:footnote w:type="continuationSeparator" w:id="0">
    <w:p w14:paraId="3B853819" w14:textId="77777777" w:rsidR="005315A7" w:rsidRDefault="00531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06E62"/>
    <w:multiLevelType w:val="multilevel"/>
    <w:tmpl w:val="E30A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D519E5"/>
    <w:multiLevelType w:val="multilevel"/>
    <w:tmpl w:val="5AAE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A041F"/>
    <w:multiLevelType w:val="hybridMultilevel"/>
    <w:tmpl w:val="210C3F7A"/>
    <w:lvl w:ilvl="0" w:tplc="BF9679F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3D3C61"/>
    <w:multiLevelType w:val="hybridMultilevel"/>
    <w:tmpl w:val="FF7A8F72"/>
    <w:lvl w:ilvl="0" w:tplc="DFDCBFB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5024">
    <w:abstractNumId w:val="16"/>
  </w:num>
  <w:num w:numId="2" w16cid:durableId="930158454">
    <w:abstractNumId w:val="0"/>
  </w:num>
  <w:num w:numId="3" w16cid:durableId="2015569452">
    <w:abstractNumId w:val="4"/>
  </w:num>
  <w:num w:numId="4" w16cid:durableId="1607813735">
    <w:abstractNumId w:val="8"/>
  </w:num>
  <w:num w:numId="5" w16cid:durableId="361366276">
    <w:abstractNumId w:val="14"/>
  </w:num>
  <w:num w:numId="6" w16cid:durableId="547377051">
    <w:abstractNumId w:val="13"/>
  </w:num>
  <w:num w:numId="7" w16cid:durableId="1494905198">
    <w:abstractNumId w:val="3"/>
  </w:num>
  <w:num w:numId="8" w16cid:durableId="734739115">
    <w:abstractNumId w:val="15"/>
  </w:num>
  <w:num w:numId="9" w16cid:durableId="1351957775">
    <w:abstractNumId w:val="1"/>
  </w:num>
  <w:num w:numId="10" w16cid:durableId="1377584557">
    <w:abstractNumId w:val="21"/>
  </w:num>
  <w:num w:numId="11" w16cid:durableId="122778077">
    <w:abstractNumId w:val="5"/>
  </w:num>
  <w:num w:numId="12" w16cid:durableId="1067528697">
    <w:abstractNumId w:val="18"/>
  </w:num>
  <w:num w:numId="13" w16cid:durableId="1754813430">
    <w:abstractNumId w:val="20"/>
  </w:num>
  <w:num w:numId="14" w16cid:durableId="512450759">
    <w:abstractNumId w:val="2"/>
  </w:num>
  <w:num w:numId="15" w16cid:durableId="1918317102">
    <w:abstractNumId w:val="11"/>
  </w:num>
  <w:num w:numId="16" w16cid:durableId="2143107450">
    <w:abstractNumId w:val="7"/>
  </w:num>
  <w:num w:numId="17" w16cid:durableId="1644656166">
    <w:abstractNumId w:val="10"/>
  </w:num>
  <w:num w:numId="18" w16cid:durableId="250898144">
    <w:abstractNumId w:val="19"/>
  </w:num>
  <w:num w:numId="19" w16cid:durableId="37439312">
    <w:abstractNumId w:val="17"/>
  </w:num>
  <w:num w:numId="20" w16cid:durableId="1345202288">
    <w:abstractNumId w:val="6"/>
  </w:num>
  <w:num w:numId="21" w16cid:durableId="1517964664">
    <w:abstractNumId w:val="9"/>
  </w:num>
  <w:num w:numId="22" w16cid:durableId="696737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3566D"/>
    <w:rsid w:val="00043345"/>
    <w:rsid w:val="0004685F"/>
    <w:rsid w:val="00050DE2"/>
    <w:rsid w:val="00055946"/>
    <w:rsid w:val="0006399F"/>
    <w:rsid w:val="000B7142"/>
    <w:rsid w:val="000D75D3"/>
    <w:rsid w:val="000E47BD"/>
    <w:rsid w:val="001404B3"/>
    <w:rsid w:val="001739B3"/>
    <w:rsid w:val="001755D9"/>
    <w:rsid w:val="00177208"/>
    <w:rsid w:val="00182DC5"/>
    <w:rsid w:val="00196645"/>
    <w:rsid w:val="001A0895"/>
    <w:rsid w:val="001A5AE8"/>
    <w:rsid w:val="001B0ABB"/>
    <w:rsid w:val="001E5C89"/>
    <w:rsid w:val="00207031"/>
    <w:rsid w:val="00207A06"/>
    <w:rsid w:val="002127A4"/>
    <w:rsid w:val="00247787"/>
    <w:rsid w:val="00265752"/>
    <w:rsid w:val="00275966"/>
    <w:rsid w:val="00286211"/>
    <w:rsid w:val="00290E91"/>
    <w:rsid w:val="00297DF5"/>
    <w:rsid w:val="002A1DC8"/>
    <w:rsid w:val="002B14F6"/>
    <w:rsid w:val="002E59C2"/>
    <w:rsid w:val="00302069"/>
    <w:rsid w:val="00316E3A"/>
    <w:rsid w:val="00317F80"/>
    <w:rsid w:val="00341B00"/>
    <w:rsid w:val="00351AB1"/>
    <w:rsid w:val="0038469B"/>
    <w:rsid w:val="00387F0F"/>
    <w:rsid w:val="00392202"/>
    <w:rsid w:val="003A2D2B"/>
    <w:rsid w:val="003A3E14"/>
    <w:rsid w:val="003C237C"/>
    <w:rsid w:val="003C4BA7"/>
    <w:rsid w:val="003C5619"/>
    <w:rsid w:val="003E2290"/>
    <w:rsid w:val="003F64CD"/>
    <w:rsid w:val="00424CC9"/>
    <w:rsid w:val="0043142C"/>
    <w:rsid w:val="0044214D"/>
    <w:rsid w:val="004C2F00"/>
    <w:rsid w:val="004D1A09"/>
    <w:rsid w:val="004D4B16"/>
    <w:rsid w:val="004E3F59"/>
    <w:rsid w:val="004E4B24"/>
    <w:rsid w:val="0051488A"/>
    <w:rsid w:val="0052475E"/>
    <w:rsid w:val="00530049"/>
    <w:rsid w:val="005315A7"/>
    <w:rsid w:val="00552570"/>
    <w:rsid w:val="00556CDF"/>
    <w:rsid w:val="00557740"/>
    <w:rsid w:val="00563031"/>
    <w:rsid w:val="005852F8"/>
    <w:rsid w:val="0058653A"/>
    <w:rsid w:val="005B0EF0"/>
    <w:rsid w:val="005B61CC"/>
    <w:rsid w:val="005D2CBC"/>
    <w:rsid w:val="00612EAF"/>
    <w:rsid w:val="00620B3A"/>
    <w:rsid w:val="00642F00"/>
    <w:rsid w:val="006676D4"/>
    <w:rsid w:val="00676195"/>
    <w:rsid w:val="00690C0F"/>
    <w:rsid w:val="00694B1A"/>
    <w:rsid w:val="006B6F29"/>
    <w:rsid w:val="006C6DD4"/>
    <w:rsid w:val="007003DA"/>
    <w:rsid w:val="00755CEC"/>
    <w:rsid w:val="00757374"/>
    <w:rsid w:val="007857F9"/>
    <w:rsid w:val="00785E9E"/>
    <w:rsid w:val="00791FCE"/>
    <w:rsid w:val="007A2AF0"/>
    <w:rsid w:val="007A476C"/>
    <w:rsid w:val="007E71F4"/>
    <w:rsid w:val="007F0A02"/>
    <w:rsid w:val="00801193"/>
    <w:rsid w:val="00813E73"/>
    <w:rsid w:val="00816D66"/>
    <w:rsid w:val="00825EF8"/>
    <w:rsid w:val="008300D3"/>
    <w:rsid w:val="00835AED"/>
    <w:rsid w:val="008443A6"/>
    <w:rsid w:val="00867F4E"/>
    <w:rsid w:val="00872525"/>
    <w:rsid w:val="00876C30"/>
    <w:rsid w:val="008F024E"/>
    <w:rsid w:val="00905C31"/>
    <w:rsid w:val="0091206A"/>
    <w:rsid w:val="0092423F"/>
    <w:rsid w:val="00957FC5"/>
    <w:rsid w:val="00964AAF"/>
    <w:rsid w:val="00971D00"/>
    <w:rsid w:val="0097328D"/>
    <w:rsid w:val="009B63E1"/>
    <w:rsid w:val="009C5DDB"/>
    <w:rsid w:val="009D61E8"/>
    <w:rsid w:val="009D7E07"/>
    <w:rsid w:val="009E51CC"/>
    <w:rsid w:val="00A23C9D"/>
    <w:rsid w:val="00A35043"/>
    <w:rsid w:val="00A41C90"/>
    <w:rsid w:val="00A611FD"/>
    <w:rsid w:val="00A837A0"/>
    <w:rsid w:val="00A97FE9"/>
    <w:rsid w:val="00AA5A10"/>
    <w:rsid w:val="00B00726"/>
    <w:rsid w:val="00B04F77"/>
    <w:rsid w:val="00B201E8"/>
    <w:rsid w:val="00B35EF2"/>
    <w:rsid w:val="00B85336"/>
    <w:rsid w:val="00B922BB"/>
    <w:rsid w:val="00BA1C23"/>
    <w:rsid w:val="00BF11EF"/>
    <w:rsid w:val="00BF4CDB"/>
    <w:rsid w:val="00C1367D"/>
    <w:rsid w:val="00C2452E"/>
    <w:rsid w:val="00C260D0"/>
    <w:rsid w:val="00C60D5B"/>
    <w:rsid w:val="00C85BCF"/>
    <w:rsid w:val="00C9061C"/>
    <w:rsid w:val="00CA44A6"/>
    <w:rsid w:val="00CC191E"/>
    <w:rsid w:val="00CD60AF"/>
    <w:rsid w:val="00CE534B"/>
    <w:rsid w:val="00D15EF8"/>
    <w:rsid w:val="00D2144A"/>
    <w:rsid w:val="00D22260"/>
    <w:rsid w:val="00D257A4"/>
    <w:rsid w:val="00D3748A"/>
    <w:rsid w:val="00D731FB"/>
    <w:rsid w:val="00D8236B"/>
    <w:rsid w:val="00D90D98"/>
    <w:rsid w:val="00D97B0C"/>
    <w:rsid w:val="00DA56A3"/>
    <w:rsid w:val="00DF047A"/>
    <w:rsid w:val="00E344C7"/>
    <w:rsid w:val="00E35E7D"/>
    <w:rsid w:val="00E4302D"/>
    <w:rsid w:val="00EF60F5"/>
    <w:rsid w:val="00EF6E54"/>
    <w:rsid w:val="00F8732B"/>
    <w:rsid w:val="00F91D4B"/>
    <w:rsid w:val="00FA5B69"/>
    <w:rsid w:val="00FB6EF4"/>
    <w:rsid w:val="00F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27AE"/>
  <w15:docId w15:val="{23DA62E9-FF90-460C-9D9B-2BFB9D2B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80</cp:revision>
  <cp:lastPrinted>2026-03-10T07:50:00Z</cp:lastPrinted>
  <dcterms:created xsi:type="dcterms:W3CDTF">2023-09-01T12:32:00Z</dcterms:created>
  <dcterms:modified xsi:type="dcterms:W3CDTF">2026-03-17T08:48:00Z</dcterms:modified>
</cp:coreProperties>
</file>