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66" w:rsidRDefault="00785A66" w:rsidP="00785A66">
      <w:pPr>
        <w:jc w:val="center"/>
        <w:rPr>
          <w:rFonts w:ascii="American Typewriter" w:hAnsi="American Typewriter" w:cs="Apple Chancery"/>
          <w:color w:val="FFC000"/>
          <w:sz w:val="72"/>
          <w:szCs w:val="72"/>
          <w:lang w:val="en-US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8E2937D" wp14:editId="1740E6F9">
            <wp:extent cx="1245030" cy="346830"/>
            <wp:effectExtent l="0" t="0" r="0" b="0"/>
            <wp:docPr id="1898445695" name="Image 1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45695" name="Image 1" descr="Une image contenant texte, Police, logo, symbo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016" cy="34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5A66">
        <w:rPr>
          <w:b/>
          <w:bCs/>
          <w:lang w:val="en-US"/>
        </w:rPr>
        <w:t xml:space="preserve">DAY </w:t>
      </w:r>
      <w:proofErr w:type="gramStart"/>
      <w:r w:rsidRPr="00785A66">
        <w:rPr>
          <w:b/>
          <w:bCs/>
          <w:lang w:val="en-US"/>
        </w:rPr>
        <w:t>IN</w:t>
      </w:r>
      <w:r w:rsidRPr="00785A6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785A66">
        <w:rPr>
          <w:rFonts w:ascii="American Typewriter" w:hAnsi="American Typewriter" w:cs="Apple Chancery"/>
          <w:color w:val="FFC000"/>
          <w:sz w:val="72"/>
          <w:szCs w:val="72"/>
          <w:lang w:val="en-US"/>
        </w:rPr>
        <w:t>PEH</w:t>
      </w:r>
      <w:proofErr w:type="gramEnd"/>
    </w:p>
    <w:p w:rsidR="00785A66" w:rsidRPr="00785A66" w:rsidRDefault="00785A66" w:rsidP="00785A66">
      <w:pPr>
        <w:jc w:val="center"/>
        <w:rPr>
          <w:lang w:val="en-US"/>
        </w:rPr>
      </w:pPr>
    </w:p>
    <w:p w:rsidR="00785A66" w:rsidRDefault="00785A66" w:rsidP="00785A66">
      <w:pPr>
        <w:jc w:val="center"/>
        <w:rPr>
          <w:lang w:val="en-US"/>
        </w:rPr>
      </w:pPr>
      <w:r w:rsidRPr="00785A66">
        <w:rPr>
          <w:lang w:val="en-US"/>
        </w:rPr>
        <w:t>All the students from CE2 to CM2 had their YLE</w:t>
      </w:r>
      <w:r w:rsidR="00CB4449">
        <w:rPr>
          <w:lang w:val="en-US"/>
        </w:rPr>
        <w:t xml:space="preserve"> and KEY</w:t>
      </w:r>
      <w:r w:rsidRPr="00785A66">
        <w:rPr>
          <w:lang w:val="en-US"/>
        </w:rPr>
        <w:t xml:space="preserve"> test on June 5</w:t>
      </w:r>
      <w:r w:rsidRPr="00785A66">
        <w:rPr>
          <w:vertAlign w:val="superscript"/>
          <w:lang w:val="en-US"/>
        </w:rPr>
        <w:t>th</w:t>
      </w:r>
      <w:r>
        <w:rPr>
          <w:vertAlign w:val="superscript"/>
          <w:lang w:val="en-US"/>
        </w:rPr>
        <w:t xml:space="preserve">, </w:t>
      </w:r>
      <w:r>
        <w:rPr>
          <w:lang w:val="en-US"/>
        </w:rPr>
        <w:t>2025</w:t>
      </w:r>
      <w:r w:rsidRPr="00785A66">
        <w:rPr>
          <w:lang w:val="en-US"/>
        </w:rPr>
        <w:t>.</w:t>
      </w:r>
    </w:p>
    <w:p w:rsidR="00785A66" w:rsidRPr="00785A66" w:rsidRDefault="00785A66" w:rsidP="00785A66">
      <w:pPr>
        <w:jc w:val="center"/>
        <w:rPr>
          <w:lang w:val="en-US"/>
        </w:rPr>
      </w:pPr>
      <w:r w:rsidRPr="00785A66">
        <w:rPr>
          <w:lang w:val="en-US"/>
        </w:rPr>
        <w:t xml:space="preserve">They were </w:t>
      </w:r>
      <w:r w:rsidRPr="00785A66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happy, stressed, doubtful, relaxed</w:t>
      </w:r>
      <w:r w:rsidRPr="00785A66">
        <w:rPr>
          <w:color w:val="7030A0"/>
          <w:sz w:val="28"/>
          <w:szCs w:val="28"/>
          <w:lang w:val="en-US"/>
        </w:rPr>
        <w:t xml:space="preserve"> </w:t>
      </w:r>
      <w:r w:rsidRPr="00785A66">
        <w:rPr>
          <w:lang w:val="en-US"/>
        </w:rPr>
        <w:t>when they got in school.</w:t>
      </w:r>
    </w:p>
    <w:p w:rsidR="00785A66" w:rsidRPr="00785A66" w:rsidRDefault="00785A66" w:rsidP="00785A66">
      <w:pPr>
        <w:jc w:val="center"/>
        <w:rPr>
          <w:lang w:val="en-US"/>
        </w:rPr>
      </w:pPr>
      <w:r w:rsidRPr="00785A66">
        <w:rPr>
          <w:lang w:val="en-US"/>
        </w:rPr>
        <w:t xml:space="preserve">They felt </w:t>
      </w:r>
      <w:r w:rsidRPr="00785A66">
        <w:rPr>
          <w:rFonts w:ascii="Comic Sans MS" w:hAnsi="Comic Sans MS"/>
          <w:b/>
          <w:bCs/>
          <w:color w:val="00B050"/>
          <w:lang w:val="en-US"/>
        </w:rPr>
        <w:t xml:space="preserve">relaxed </w:t>
      </w:r>
      <w:r w:rsidRPr="00785A66">
        <w:rPr>
          <w:lang w:val="en-US"/>
        </w:rPr>
        <w:t>after the first part of the test...</w:t>
      </w:r>
    </w:p>
    <w:p w:rsidR="00785A66" w:rsidRPr="00785A66" w:rsidRDefault="00785A66" w:rsidP="00785A66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1069383" cy="624808"/>
            <wp:effectExtent l="50800" t="101600" r="48260" b="99695"/>
            <wp:docPr id="1687089832" name="Image 5" descr="Une image contenant personne, habits, meubles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89832" name="Image 5" descr="Une image contenant personne, habits, meubles, intérieur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1281">
                      <a:off x="0" y="0"/>
                      <a:ext cx="1070038" cy="6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A5C9363" wp14:editId="4C8F457C">
            <wp:extent cx="898902" cy="674624"/>
            <wp:effectExtent l="0" t="0" r="3175" b="0"/>
            <wp:docPr id="571607650" name="Image 3" descr="Une image contenant intérieur, meubles, habits, Enseigne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07650" name="Image 3" descr="Une image contenant intérieur, meubles, habits, Enseignemen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294" cy="67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4449">
        <w:rPr>
          <w:noProof/>
          <w:lang w:eastAsia="fr-FR"/>
        </w:rPr>
        <w:drawing>
          <wp:inline distT="0" distB="0" distL="0" distR="0" wp14:anchorId="6B550FFD" wp14:editId="39534D01">
            <wp:extent cx="629668" cy="852407"/>
            <wp:effectExtent l="104458" t="200342" r="72072" b="199073"/>
            <wp:docPr id="1191123198" name="Image 19" descr="Une image contenant habits, mur, chaussures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23198" name="Image 19" descr="Une image contenant habits, mur, chaussures, personn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09253">
                      <a:off x="0" y="0"/>
                      <a:ext cx="630412" cy="85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CA22E2B" wp14:editId="44D1EE6E">
            <wp:extent cx="944922" cy="709162"/>
            <wp:effectExtent l="101600" t="139700" r="96520" b="142240"/>
            <wp:docPr id="1635553286" name="Image 2" descr="Une image contenant intérieur, meubles, habits, cha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53286" name="Image 2" descr="Une image contenant intérieur, meubles, habits, chais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876">
                      <a:off x="0" y="0"/>
                      <a:ext cx="946144" cy="71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63708" cy="805912"/>
            <wp:effectExtent l="88900" t="76200" r="74930" b="83185"/>
            <wp:docPr id="38444094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40947" name="Image 38444094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7805">
                      <a:off x="0" y="0"/>
                      <a:ext cx="764537" cy="80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EB7">
        <w:rPr>
          <w:noProof/>
          <w:lang w:eastAsia="fr-FR"/>
        </w:rPr>
        <w:drawing>
          <wp:inline distT="0" distB="0" distL="0" distR="0">
            <wp:extent cx="583769" cy="818990"/>
            <wp:effectExtent l="88900" t="63500" r="89535" b="57785"/>
            <wp:docPr id="142659463" name="Image 15" descr="Une image contenant habits, jeune enfant, personne, meubl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59463" name="Image 15" descr="Une image contenant habits, jeune enfant, personne, meubles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53136">
                      <a:off x="0" y="0"/>
                      <a:ext cx="584282" cy="8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EB7">
        <w:rPr>
          <w:noProof/>
          <w:lang w:eastAsia="fr-FR"/>
        </w:rPr>
        <w:drawing>
          <wp:inline distT="0" distB="0" distL="0" distR="0">
            <wp:extent cx="1053188" cy="790414"/>
            <wp:effectExtent l="88900" t="127000" r="77470" b="124460"/>
            <wp:docPr id="1984824658" name="Image 16" descr="Une image contenant intérieur, personne, meubles, Enseigne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24658" name="Image 16" descr="Une image contenant intérieur, personne, meubles, Enseignement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10629" flipH="1">
                      <a:off x="0" y="0"/>
                      <a:ext cx="1053746" cy="79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EB7">
        <w:rPr>
          <w:noProof/>
          <w:lang w:eastAsia="fr-FR"/>
        </w:rPr>
        <w:drawing>
          <wp:inline distT="0" distB="0" distL="0" distR="0">
            <wp:extent cx="1243718" cy="618979"/>
            <wp:effectExtent l="63500" t="203200" r="77470" b="194310"/>
            <wp:docPr id="935744773" name="Image 17" descr="Une image contenant habits, personne, intérieur, Enseigne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44773" name="Image 17" descr="Une image contenant habits, personne, intérieur, Enseignement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1949">
                      <a:off x="0" y="0"/>
                      <a:ext cx="1246327" cy="62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EB7">
        <w:rPr>
          <w:noProof/>
          <w:lang w:eastAsia="fr-FR"/>
        </w:rPr>
        <w:drawing>
          <wp:inline distT="0" distB="0" distL="0" distR="0">
            <wp:extent cx="985341" cy="812204"/>
            <wp:effectExtent l="63500" t="76200" r="56515" b="76835"/>
            <wp:docPr id="877082735" name="Image 18" descr="Une image contenant habits, personne, Visage humain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82735" name="Image 18" descr="Une image contenant habits, personne, Visage humain, intérieur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7415">
                      <a:off x="0" y="0"/>
                      <a:ext cx="986667" cy="81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A66" w:rsidRPr="00785A66" w:rsidRDefault="00785A66" w:rsidP="00785A66">
      <w:pPr>
        <w:jc w:val="center"/>
        <w:rPr>
          <w:lang w:val="en-US"/>
        </w:rPr>
      </w:pPr>
    </w:p>
    <w:p w:rsidR="00785A66" w:rsidRPr="00785A66" w:rsidRDefault="00785A66" w:rsidP="00785A66">
      <w:pPr>
        <w:jc w:val="center"/>
        <w:rPr>
          <w:lang w:val="en-US"/>
        </w:rPr>
      </w:pPr>
      <w:r w:rsidRPr="00785A66">
        <w:rPr>
          <w:lang w:val="en-US"/>
        </w:rPr>
        <w:t xml:space="preserve">and finally </w:t>
      </w:r>
      <w:r w:rsidRPr="00785A66">
        <w:rPr>
          <w:rFonts w:ascii="Comic Sans MS" w:hAnsi="Comic Sans MS"/>
          <w:b/>
          <w:bCs/>
          <w:color w:val="00B0F0"/>
          <w:sz w:val="28"/>
          <w:szCs w:val="28"/>
          <w:lang w:val="en-US"/>
        </w:rPr>
        <w:t>relieved, happy and tired</w:t>
      </w:r>
      <w:r w:rsidRPr="00785A66">
        <w:rPr>
          <w:lang w:val="en-US"/>
        </w:rPr>
        <w:t xml:space="preserve"> by the end of the day.</w:t>
      </w:r>
    </w:p>
    <w:p w:rsidR="00785A66" w:rsidRPr="00785A66" w:rsidRDefault="00785A66" w:rsidP="00785A66">
      <w:pPr>
        <w:jc w:val="center"/>
        <w:rPr>
          <w:lang w:val="en-US"/>
        </w:rPr>
      </w:pPr>
    </w:p>
    <w:p w:rsidR="00785A66" w:rsidRPr="00785A66" w:rsidRDefault="00785A66" w:rsidP="00785A66">
      <w:pPr>
        <w:rPr>
          <w:lang w:val="en-GB"/>
        </w:rPr>
      </w:pPr>
    </w:p>
    <w:p w:rsidR="001C6832" w:rsidRDefault="00BD50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046FF" wp14:editId="33807D81">
                <wp:simplePos x="0" y="0"/>
                <wp:positionH relativeFrom="column">
                  <wp:posOffset>1049246</wp:posOffset>
                </wp:positionH>
                <wp:positionV relativeFrom="paragraph">
                  <wp:posOffset>266894</wp:posOffset>
                </wp:positionV>
                <wp:extent cx="4125595" cy="666115"/>
                <wp:effectExtent l="0" t="0" r="0" b="0"/>
                <wp:wrapNone/>
                <wp:docPr id="153601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5086" w:rsidRPr="00BD5086" w:rsidRDefault="00BD5086" w:rsidP="00BD5086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5A66"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 done everyone!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1046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2.6pt;margin-top:21pt;width:324.85pt;height:52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" filled="f" stroked="f">
                <v:fill o:detectmouseclick="t"/>
                <v:textbox style="mso-fit-shape-to-text:t">
                  <w:txbxContent>
                    <w:p w:rsidR="00BD5086" w:rsidRPr="00BD5086" w:rsidRDefault="00BD5086" w:rsidP="00BD5086">
                      <w:pPr>
                        <w:jc w:val="center"/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85A66"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Well</w:t>
                      </w:r>
                      <w:proofErr w:type="gramEnd"/>
                      <w:r w:rsidRPr="00785A66"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done everyone!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6832" w:rsidSect="00E04A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66"/>
    <w:rsid w:val="00165EB7"/>
    <w:rsid w:val="00184208"/>
    <w:rsid w:val="001C6832"/>
    <w:rsid w:val="004D18D2"/>
    <w:rsid w:val="006432FC"/>
    <w:rsid w:val="00785A66"/>
    <w:rsid w:val="008A481E"/>
    <w:rsid w:val="00923609"/>
    <w:rsid w:val="00BD5086"/>
    <w:rsid w:val="00CB4449"/>
    <w:rsid w:val="00D95745"/>
    <w:rsid w:val="00E04AD7"/>
    <w:rsid w:val="00E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FD1B6-B9B4-2042-A011-57F98E40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Zarine Hasnaoui</dc:creator>
  <cp:keywords/>
  <dc:description/>
  <cp:lastModifiedBy>USER</cp:lastModifiedBy>
  <cp:revision>2</cp:revision>
  <dcterms:created xsi:type="dcterms:W3CDTF">2025-06-08T20:24:00Z</dcterms:created>
  <dcterms:modified xsi:type="dcterms:W3CDTF">2025-06-08T20:24:00Z</dcterms:modified>
</cp:coreProperties>
</file>