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DAAE" w14:textId="23CB5DDC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B4F2A64" wp14:editId="371A273B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CFE62" w14:textId="5738ECA2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5FC14D" wp14:editId="4F1D6C42">
                <wp:simplePos x="0" y="0"/>
                <wp:positionH relativeFrom="margin">
                  <wp:posOffset>2059305</wp:posOffset>
                </wp:positionH>
                <wp:positionV relativeFrom="paragraph">
                  <wp:posOffset>34290</wp:posOffset>
                </wp:positionV>
                <wp:extent cx="4572000" cy="10668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582A9" w14:textId="7C376DE9" w:rsidR="00816D66" w:rsidRDefault="00B368F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24927133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0D8945" w14:textId="72EF96DC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35646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FC14D" id="Rectangle 1" o:spid="_x0000_s1026" style="position:absolute;margin-left:162.15pt;margin-top:2.7pt;width:5in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CA582A9" w14:textId="7C376DE9" w:rsidR="00816D66" w:rsidRDefault="00B368F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24927133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210D8945" w14:textId="72EF96DC"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35646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5697BFC8" w14:textId="078F3DA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52ED4532" wp14:editId="464CD84F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16A52EC1" w14:textId="4CA73521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59FF6672" w14:textId="3410F323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360A166E" w14:textId="691FDA1F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3C0B4CD5" w14:textId="5BF9A824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CDB1CAC" w14:textId="2616B6D1" w:rsidR="00EF6B8B" w:rsidRDefault="00EF6B8B" w:rsidP="00356461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7F21BEBC" w14:textId="36CEECDB" w:rsidR="00B368F9" w:rsidRDefault="007F3B71" w:rsidP="00B368F9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43E78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DB0746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1B13C9">
        <w:rPr>
          <w:rFonts w:ascii="Comic Sans MS" w:eastAsia="Times New Roman" w:hAnsi="Comic Sans MS" w:cs="Arial"/>
          <w:b/>
          <w:color w:val="FF0000"/>
          <w:sz w:val="28"/>
          <w:szCs w:val="28"/>
        </w:rPr>
        <w:t>GS</w:t>
      </w:r>
    </w:p>
    <w:p w14:paraId="3B614EF9" w14:textId="77777777" w:rsidR="00EC68A6" w:rsidRDefault="00EC68A6" w:rsidP="00B368F9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</w:p>
    <w:p w14:paraId="5C2829A0" w14:textId="55F905B9" w:rsidR="00830E82" w:rsidRPr="00B368F9" w:rsidRDefault="00830E82" w:rsidP="00830E8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LANGUE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ARABE</w:t>
      </w:r>
    </w:p>
    <w:p w14:paraId="4C9F2EC1" w14:textId="5E8D4A76" w:rsidR="00B368F9" w:rsidRDefault="00B368F9" w:rsidP="00B368F9">
      <w:pPr>
        <w:tabs>
          <w:tab w:val="left" w:pos="1320"/>
        </w:tabs>
        <w:jc w:val="center"/>
        <w:rPr>
          <w:rFonts w:ascii="Comic Sans MS" w:eastAsia="Comic Sans MS" w:hAnsi="Comic Sans MS" w:cs="Comic Sans MS"/>
          <w:b/>
          <w:color w:val="FF0000"/>
          <w:sz w:val="16"/>
          <w:szCs w:val="16"/>
        </w:rPr>
      </w:pPr>
    </w:p>
    <w:p w14:paraId="11D170B7" w14:textId="3E0FC41C" w:rsidR="00B368F9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14:paraId="2ADDE4B7" w14:textId="727C172B" w:rsidR="00B368F9" w:rsidRDefault="00B368F9" w:rsidP="00B368F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14:paraId="65FDEDA3" w14:textId="5AE2D1E1" w:rsidR="00836538" w:rsidRDefault="00836538" w:rsidP="00DB0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F9C289" w14:textId="3E040DE2" w:rsidR="00836538" w:rsidRPr="00DB0746" w:rsidRDefault="00836538" w:rsidP="00DB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6027D" w14:textId="680B0DAF" w:rsidR="00133347" w:rsidRPr="00133347" w:rsidRDefault="00133347" w:rsidP="00DB0746">
      <w:pPr>
        <w:spacing w:after="0" w:line="360" w:lineRule="auto"/>
        <w:rPr>
          <w:rFonts w:ascii="Comic Sans MS" w:eastAsia="Times New Roman" w:hAnsi="Comic Sans MS" w:cs="Times New Roman"/>
          <w:sz w:val="36"/>
          <w:szCs w:val="36"/>
        </w:rPr>
      </w:pPr>
      <w:r w:rsidRPr="00133347">
        <w:rPr>
          <w:rFonts w:ascii="Comic Sans MS" w:eastAsia="Times New Roman" w:hAnsi="Comic Sans MS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F7F6CF9" wp14:editId="655785B5">
            <wp:simplePos x="0" y="0"/>
            <wp:positionH relativeFrom="margin">
              <wp:posOffset>4116705</wp:posOffset>
            </wp:positionH>
            <wp:positionV relativeFrom="paragraph">
              <wp:posOffset>16509</wp:posOffset>
            </wp:positionV>
            <wp:extent cx="2352627" cy="2867025"/>
            <wp:effectExtent l="0" t="0" r="0" b="0"/>
            <wp:wrapNone/>
            <wp:docPr id="6" name="Image 6" descr="C:\Users\PEH\Desktop\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H\Desktop\G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08" cy="287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sz w:val="36"/>
          <w:szCs w:val="36"/>
        </w:rPr>
        <w:t>M</w:t>
      </w:r>
      <w:r w:rsidRPr="00133347">
        <w:rPr>
          <w:rFonts w:ascii="Comic Sans MS" w:eastAsia="Times New Roman" w:hAnsi="Comic Sans MS" w:cs="Times New Roman"/>
          <w:sz w:val="36"/>
          <w:szCs w:val="36"/>
        </w:rPr>
        <w:t xml:space="preserve">es premiers pas dans la lecture </w:t>
      </w:r>
    </w:p>
    <w:p w14:paraId="59B52BDB" w14:textId="41781F72" w:rsidR="00836538" w:rsidRPr="001B13C9" w:rsidRDefault="001B13C9" w:rsidP="00DB074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B13C9">
        <w:rPr>
          <w:rFonts w:ascii="Times New Roman" w:eastAsia="Times New Roman" w:hAnsi="Times New Roman" w:cs="Times New Roman"/>
          <w:sz w:val="36"/>
          <w:szCs w:val="36"/>
        </w:rPr>
        <w:t xml:space="preserve">5-6* </w:t>
      </w:r>
      <w:r w:rsidRPr="001B13C9">
        <w:rPr>
          <w:rFonts w:ascii="Times New Roman" w:eastAsia="Times New Roman" w:hAnsi="Times New Roman" w:cs="Times New Roman"/>
          <w:sz w:val="36"/>
          <w:szCs w:val="36"/>
          <w:rtl/>
        </w:rPr>
        <w:t>خطواتي الاولى في القراءة</w:t>
      </w:r>
    </w:p>
    <w:p w14:paraId="71A21292" w14:textId="5A9D505E" w:rsidR="00D41B07" w:rsidRPr="001B13C9" w:rsidRDefault="001B13C9" w:rsidP="00D41B0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DZ"/>
        </w:rPr>
      </w:pPr>
      <w:r w:rsidRPr="001B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DZ"/>
        </w:rPr>
        <w:t>ISBN :9789938-845-31-0</w:t>
      </w:r>
    </w:p>
    <w:p w14:paraId="71D479B7" w14:textId="452386CE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</w:p>
    <w:p w14:paraId="68FA7FC2" w14:textId="7DDFBD13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</w:p>
    <w:p w14:paraId="53C03A93" w14:textId="57B6937F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DZ"/>
        </w:rPr>
      </w:pPr>
    </w:p>
    <w:p w14:paraId="0678FABA" w14:textId="39BD2559" w:rsidR="00D41B07" w:rsidRDefault="00D41B07" w:rsidP="00D41B0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9CE" w14:textId="10500151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F35EC" w14:textId="77777777" w:rsidR="00EC68A6" w:rsidRDefault="00EC68A6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175A7271" w14:textId="0568C65B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1F8E5146" w14:textId="31D0B775" w:rsidR="0024305B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7A4441AC" w14:textId="77777777" w:rsidR="00EC68A6" w:rsidRDefault="00EC68A6" w:rsidP="004216B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DZ"/>
        </w:rPr>
      </w:pPr>
    </w:p>
    <w:p w14:paraId="19160CA4" w14:textId="2986E99F" w:rsidR="00EC68A6" w:rsidRPr="00EC68A6" w:rsidRDefault="00EC68A6" w:rsidP="004216B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DZ"/>
        </w:rPr>
      </w:pPr>
      <w:r w:rsidRPr="00EC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DZ"/>
        </w:rPr>
        <w:t>Alger, le 19 mai 2025</w:t>
      </w:r>
    </w:p>
    <w:p w14:paraId="65D45FB7" w14:textId="27984EDC" w:rsidR="004216BA" w:rsidRPr="00EC68A6" w:rsidRDefault="00EC68A6" w:rsidP="004216B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DZ"/>
        </w:rPr>
      </w:pPr>
      <w:r w:rsidRPr="00EC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DZ"/>
        </w:rPr>
        <w:t>Mme Sabrina KADRAOUI – Mme Mariam AMMARI</w:t>
      </w:r>
    </w:p>
    <w:p w14:paraId="357C6647" w14:textId="3268EC03" w:rsidR="0024305B" w:rsidRPr="00EC68A6" w:rsidRDefault="004216BA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DZ"/>
        </w:rPr>
      </w:pPr>
      <w:r w:rsidRPr="00EC6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DZ"/>
        </w:rPr>
        <w:t>Mr Olivier SOLE</w:t>
      </w:r>
    </w:p>
    <w:p w14:paraId="07DEA909" w14:textId="77777777" w:rsidR="0024305B" w:rsidRPr="00EC68A6" w:rsidRDefault="0024305B" w:rsidP="0056573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DZ"/>
        </w:rPr>
      </w:pPr>
    </w:p>
    <w:sectPr w:rsidR="0024305B" w:rsidRPr="00EC68A6">
      <w:footerReference w:type="default" r:id="rId10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E9ECF" w14:textId="77777777" w:rsidR="005E77D8" w:rsidRDefault="005E77D8">
      <w:pPr>
        <w:spacing w:after="0" w:line="240" w:lineRule="auto"/>
      </w:pPr>
      <w:r>
        <w:separator/>
      </w:r>
    </w:p>
  </w:endnote>
  <w:endnote w:type="continuationSeparator" w:id="0">
    <w:p w14:paraId="5C57698C" w14:textId="77777777" w:rsidR="005E77D8" w:rsidRDefault="005E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B6A1" w14:textId="44E86714" w:rsidR="0052475E" w:rsidRPr="00EF6B8B" w:rsidRDefault="00B368F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DES MANUELS</w:t>
    </w:r>
    <w:r w:rsidR="00830E82">
      <w:rPr>
        <w:b/>
        <w:color w:val="0070C0"/>
        <w:sz w:val="28"/>
        <w:szCs w:val="28"/>
      </w:rPr>
      <w:t xml:space="preserve"> – ARABE</w:t>
    </w:r>
    <w:r w:rsidR="00EF6B8B" w:rsidRPr="00EF6B8B">
      <w:rPr>
        <w:b/>
        <w:color w:val="0070C0"/>
        <w:sz w:val="28"/>
        <w:szCs w:val="28"/>
      </w:rPr>
      <w:t xml:space="preserve"> </w:t>
    </w:r>
    <w:r w:rsidR="00EC68A6">
      <w:rPr>
        <w:b/>
        <w:color w:val="0070C0"/>
        <w:sz w:val="28"/>
        <w:szCs w:val="28"/>
      </w:rPr>
      <w:t xml:space="preserve">– GS </w:t>
    </w:r>
    <w:r w:rsidR="00EF6B8B" w:rsidRPr="00EF6B8B">
      <w:rPr>
        <w:b/>
        <w:color w:val="0070C0"/>
        <w:sz w:val="28"/>
        <w:szCs w:val="28"/>
      </w:rPr>
      <w:t>– 202</w:t>
    </w:r>
    <w:r w:rsidR="009853BE">
      <w:rPr>
        <w:b/>
        <w:color w:val="0070C0"/>
        <w:sz w:val="28"/>
        <w:szCs w:val="28"/>
      </w:rPr>
      <w:t xml:space="preserve">5 </w:t>
    </w:r>
    <w:r w:rsidR="00EF6B8B" w:rsidRPr="00EF6B8B">
      <w:rPr>
        <w:b/>
        <w:color w:val="0070C0"/>
        <w:sz w:val="28"/>
        <w:szCs w:val="28"/>
      </w:rPr>
      <w:t>/ 202</w:t>
    </w:r>
    <w:r w:rsidR="009853BE">
      <w:rPr>
        <w:b/>
        <w:color w:val="0070C0"/>
        <w:sz w:val="28"/>
        <w:szCs w:val="28"/>
      </w:rPr>
      <w:t>6</w:t>
    </w:r>
  </w:p>
  <w:p w14:paraId="52BB116F" w14:textId="77777777" w:rsidR="0044214D" w:rsidRPr="00EF6B8B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8750" w14:textId="77777777" w:rsidR="005E77D8" w:rsidRDefault="005E77D8">
      <w:pPr>
        <w:spacing w:after="0" w:line="240" w:lineRule="auto"/>
      </w:pPr>
      <w:r>
        <w:separator/>
      </w:r>
    </w:p>
  </w:footnote>
  <w:footnote w:type="continuationSeparator" w:id="0">
    <w:p w14:paraId="638082B0" w14:textId="77777777" w:rsidR="005E77D8" w:rsidRDefault="005E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F74BA"/>
    <w:multiLevelType w:val="hybridMultilevel"/>
    <w:tmpl w:val="B6902EE0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493"/>
    <w:multiLevelType w:val="multilevel"/>
    <w:tmpl w:val="EEF0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170"/>
    <w:multiLevelType w:val="hybridMultilevel"/>
    <w:tmpl w:val="01824BDC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125DEB"/>
    <w:multiLevelType w:val="multilevel"/>
    <w:tmpl w:val="79E6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2"/>
  </w:num>
  <w:num w:numId="10">
    <w:abstractNumId w:val="23"/>
  </w:num>
  <w:num w:numId="11">
    <w:abstractNumId w:val="10"/>
  </w:num>
  <w:num w:numId="12">
    <w:abstractNumId w:val="20"/>
  </w:num>
  <w:num w:numId="13">
    <w:abstractNumId w:val="22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21"/>
  </w:num>
  <w:num w:numId="19">
    <w:abstractNumId w:val="19"/>
  </w:num>
  <w:num w:numId="20">
    <w:abstractNumId w:val="7"/>
  </w:num>
  <w:num w:numId="21">
    <w:abstractNumId w:val="9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3FDD"/>
    <w:rsid w:val="0003566D"/>
    <w:rsid w:val="00043345"/>
    <w:rsid w:val="0004685F"/>
    <w:rsid w:val="00050DE2"/>
    <w:rsid w:val="00055946"/>
    <w:rsid w:val="000866F4"/>
    <w:rsid w:val="000B7142"/>
    <w:rsid w:val="000E47BD"/>
    <w:rsid w:val="00133347"/>
    <w:rsid w:val="001739B3"/>
    <w:rsid w:val="00177208"/>
    <w:rsid w:val="00182DC5"/>
    <w:rsid w:val="00196645"/>
    <w:rsid w:val="001A0895"/>
    <w:rsid w:val="001A5AE8"/>
    <w:rsid w:val="001B13C9"/>
    <w:rsid w:val="001F20B8"/>
    <w:rsid w:val="002127A4"/>
    <w:rsid w:val="0024305B"/>
    <w:rsid w:val="00251CD2"/>
    <w:rsid w:val="00286211"/>
    <w:rsid w:val="00290E91"/>
    <w:rsid w:val="00297DF5"/>
    <w:rsid w:val="00302069"/>
    <w:rsid w:val="003366C6"/>
    <w:rsid w:val="00341B00"/>
    <w:rsid w:val="00344417"/>
    <w:rsid w:val="00356461"/>
    <w:rsid w:val="00386769"/>
    <w:rsid w:val="003A2D2B"/>
    <w:rsid w:val="003A3E14"/>
    <w:rsid w:val="003C237C"/>
    <w:rsid w:val="003C4BA7"/>
    <w:rsid w:val="003E2290"/>
    <w:rsid w:val="003F64CD"/>
    <w:rsid w:val="00400E06"/>
    <w:rsid w:val="004216BA"/>
    <w:rsid w:val="00424CC9"/>
    <w:rsid w:val="0044214D"/>
    <w:rsid w:val="00466F5A"/>
    <w:rsid w:val="004C2F00"/>
    <w:rsid w:val="004D1A09"/>
    <w:rsid w:val="004D7D79"/>
    <w:rsid w:val="004E06D6"/>
    <w:rsid w:val="004E4B24"/>
    <w:rsid w:val="0051488A"/>
    <w:rsid w:val="0052475E"/>
    <w:rsid w:val="00530049"/>
    <w:rsid w:val="00536ED1"/>
    <w:rsid w:val="00552570"/>
    <w:rsid w:val="00556CDF"/>
    <w:rsid w:val="00557740"/>
    <w:rsid w:val="0056573D"/>
    <w:rsid w:val="005B0EF0"/>
    <w:rsid w:val="005B61CC"/>
    <w:rsid w:val="005C411F"/>
    <w:rsid w:val="005D2CBC"/>
    <w:rsid w:val="005E77D8"/>
    <w:rsid w:val="005F5892"/>
    <w:rsid w:val="0060216D"/>
    <w:rsid w:val="00604A58"/>
    <w:rsid w:val="006055D9"/>
    <w:rsid w:val="00612EAF"/>
    <w:rsid w:val="00620B3A"/>
    <w:rsid w:val="0063091B"/>
    <w:rsid w:val="00642F00"/>
    <w:rsid w:val="006676D4"/>
    <w:rsid w:val="00690C0F"/>
    <w:rsid w:val="00694B1A"/>
    <w:rsid w:val="006C0D12"/>
    <w:rsid w:val="007003DA"/>
    <w:rsid w:val="00712321"/>
    <w:rsid w:val="0072043E"/>
    <w:rsid w:val="0074168C"/>
    <w:rsid w:val="00741B4C"/>
    <w:rsid w:val="00753620"/>
    <w:rsid w:val="00753DCA"/>
    <w:rsid w:val="00755CEC"/>
    <w:rsid w:val="007857F9"/>
    <w:rsid w:val="00785E9E"/>
    <w:rsid w:val="007A2AF0"/>
    <w:rsid w:val="007A476C"/>
    <w:rsid w:val="007F0A02"/>
    <w:rsid w:val="007F3B71"/>
    <w:rsid w:val="008038D9"/>
    <w:rsid w:val="00813E73"/>
    <w:rsid w:val="00816D66"/>
    <w:rsid w:val="00825EF8"/>
    <w:rsid w:val="008300D3"/>
    <w:rsid w:val="00830E82"/>
    <w:rsid w:val="00835AED"/>
    <w:rsid w:val="00836538"/>
    <w:rsid w:val="00840C31"/>
    <w:rsid w:val="008443A6"/>
    <w:rsid w:val="00853909"/>
    <w:rsid w:val="0086660C"/>
    <w:rsid w:val="00867F4E"/>
    <w:rsid w:val="00876C30"/>
    <w:rsid w:val="0088617F"/>
    <w:rsid w:val="0089683F"/>
    <w:rsid w:val="008F024E"/>
    <w:rsid w:val="00957FC5"/>
    <w:rsid w:val="00964AAF"/>
    <w:rsid w:val="009708B0"/>
    <w:rsid w:val="009853BE"/>
    <w:rsid w:val="009B63E1"/>
    <w:rsid w:val="009C6DF3"/>
    <w:rsid w:val="009D61E8"/>
    <w:rsid w:val="009E51CC"/>
    <w:rsid w:val="00A00013"/>
    <w:rsid w:val="00A008F4"/>
    <w:rsid w:val="00A41731"/>
    <w:rsid w:val="00A41C90"/>
    <w:rsid w:val="00A611FD"/>
    <w:rsid w:val="00A81863"/>
    <w:rsid w:val="00A837A0"/>
    <w:rsid w:val="00A97FE9"/>
    <w:rsid w:val="00AB6D76"/>
    <w:rsid w:val="00AD2EFB"/>
    <w:rsid w:val="00AF5ECE"/>
    <w:rsid w:val="00B04F77"/>
    <w:rsid w:val="00B201E8"/>
    <w:rsid w:val="00B35EF2"/>
    <w:rsid w:val="00B368F9"/>
    <w:rsid w:val="00B51F3F"/>
    <w:rsid w:val="00B61331"/>
    <w:rsid w:val="00B85336"/>
    <w:rsid w:val="00B922BB"/>
    <w:rsid w:val="00BA1C23"/>
    <w:rsid w:val="00BA79E1"/>
    <w:rsid w:val="00C1367D"/>
    <w:rsid w:val="00C233F6"/>
    <w:rsid w:val="00C2452E"/>
    <w:rsid w:val="00C260D0"/>
    <w:rsid w:val="00C30A76"/>
    <w:rsid w:val="00C85BCF"/>
    <w:rsid w:val="00C9061C"/>
    <w:rsid w:val="00CA44A6"/>
    <w:rsid w:val="00CC191E"/>
    <w:rsid w:val="00CE534B"/>
    <w:rsid w:val="00CE5D5A"/>
    <w:rsid w:val="00CF3685"/>
    <w:rsid w:val="00D15EF8"/>
    <w:rsid w:val="00D2144A"/>
    <w:rsid w:val="00D257A4"/>
    <w:rsid w:val="00D3748A"/>
    <w:rsid w:val="00D41B07"/>
    <w:rsid w:val="00D731FB"/>
    <w:rsid w:val="00D8236B"/>
    <w:rsid w:val="00DA56A3"/>
    <w:rsid w:val="00DB0746"/>
    <w:rsid w:val="00DC0B02"/>
    <w:rsid w:val="00DD1C3C"/>
    <w:rsid w:val="00DF047A"/>
    <w:rsid w:val="00E132DA"/>
    <w:rsid w:val="00E344C7"/>
    <w:rsid w:val="00E4302D"/>
    <w:rsid w:val="00E87747"/>
    <w:rsid w:val="00E96335"/>
    <w:rsid w:val="00EA1DCF"/>
    <w:rsid w:val="00EC68A6"/>
    <w:rsid w:val="00EF6B8B"/>
    <w:rsid w:val="00EF6E54"/>
    <w:rsid w:val="00F376AB"/>
    <w:rsid w:val="00F43E78"/>
    <w:rsid w:val="00F8732B"/>
    <w:rsid w:val="00F91D4B"/>
    <w:rsid w:val="00F963EF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A1C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bn">
    <w:name w:val="isbn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6461"/>
    <w:rPr>
      <w:color w:val="0000FF" w:themeColor="hyperlink"/>
      <w:u w:val="single"/>
    </w:rPr>
  </w:style>
  <w:style w:type="paragraph" w:customStyle="1" w:styleId="a-carousel-card">
    <w:name w:val="a-carousel-card"/>
    <w:basedOn w:val="Normal"/>
    <w:rsid w:val="0035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9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0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51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1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0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631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2786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08090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923371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9772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9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86505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51333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8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881267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97879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2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251893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675719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1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84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1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8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31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2024-06-03T16:09:00Z</cp:lastPrinted>
  <dcterms:created xsi:type="dcterms:W3CDTF">2025-05-19T17:41:00Z</dcterms:created>
  <dcterms:modified xsi:type="dcterms:W3CDTF">2025-05-19T17:41:00Z</dcterms:modified>
</cp:coreProperties>
</file>