
<file path=[Content_Types].xml><?xml version="1.0" encoding="utf-8"?>
<Types xmlns="http://schemas.openxmlformats.org/package/2006/content-types">
  <Default Extension="png" ContentType="image/png"/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DAAE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5551DEE5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35664A46">
                <wp:simplePos x="0" y="0"/>
                <wp:positionH relativeFrom="margin">
                  <wp:posOffset>2059305</wp:posOffset>
                </wp:positionH>
                <wp:positionV relativeFrom="paragraph">
                  <wp:posOffset>5715</wp:posOffset>
                </wp:positionV>
                <wp:extent cx="4657725" cy="101917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162.15pt;margin-top:.45pt;width:366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67132284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3F2A317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40F4D5A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61D966D1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360A166E" w14:textId="2E628A7F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CDB1CAC" w14:textId="303C3141" w:rsidR="00EF6B8B" w:rsidRDefault="00EF6B8B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7F21BEBC" w14:textId="720DCCCC" w:rsidR="00B368F9" w:rsidRDefault="007F3B71" w:rsidP="00B368F9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D41B07">
        <w:rPr>
          <w:rFonts w:ascii="Comic Sans MS" w:eastAsia="Times New Roman" w:hAnsi="Comic Sans MS" w:cs="Arial"/>
          <w:b/>
          <w:color w:val="FF0000"/>
          <w:sz w:val="28"/>
          <w:szCs w:val="28"/>
        </w:rPr>
        <w:t>P – CE1</w:t>
      </w:r>
    </w:p>
    <w:p w14:paraId="4C9F2EC1" w14:textId="2AE4AB0C" w:rsidR="00B368F9" w:rsidRPr="00575BFB" w:rsidRDefault="00830E82" w:rsidP="00575BFB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LANGUE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ARABE</w:t>
      </w:r>
    </w:p>
    <w:p w14:paraId="11D170B7" w14:textId="1738218D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65FDEDA3" w14:textId="2EF3FCCC" w:rsidR="00836538" w:rsidRPr="00575BFB" w:rsidRDefault="00B368F9" w:rsidP="00575BF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62F9C289" w14:textId="0ADD9549" w:rsidR="00836538" w:rsidRPr="00DB0746" w:rsidRDefault="0024305B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72C3E7" wp14:editId="0F0AD5F6">
            <wp:simplePos x="0" y="0"/>
            <wp:positionH relativeFrom="margin">
              <wp:posOffset>4545330</wp:posOffset>
            </wp:positionH>
            <wp:positionV relativeFrom="paragraph">
              <wp:posOffset>95885</wp:posOffset>
            </wp:positionV>
            <wp:extent cx="1485900" cy="16383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mer hmayer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226" cy="163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52BDB" w14:textId="1A198B03" w:rsidR="00836538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6B5E6" w14:textId="77777777" w:rsidR="0024305B" w:rsidRPr="00D41B07" w:rsidRDefault="0024305B" w:rsidP="00DB074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F64BB7" w14:textId="03DDAB9B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أ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حب اللغة العربية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كتاب التلميذ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Manuel de l’élève N°1) </w:t>
      </w:r>
    </w:p>
    <w:p w14:paraId="449563BF" w14:textId="5E0FC38E" w:rsidR="00D41B07" w:rsidRPr="0024305B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</w:pPr>
      <w:r w:rsidRPr="0024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ISBN :</w:t>
      </w:r>
      <w:r w:rsidRPr="0024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  <w:t xml:space="preserve"> 978-2-35540-005-6</w:t>
      </w:r>
    </w:p>
    <w:p w14:paraId="71A21292" w14:textId="6BD8B65D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71D479B7" w14:textId="7D0F8985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1CD6CB3F" w14:textId="581BA50E" w:rsidR="00D41B07" w:rsidRDefault="0024305B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64C5687E" wp14:editId="2771747B">
            <wp:simplePos x="0" y="0"/>
            <wp:positionH relativeFrom="margin">
              <wp:posOffset>4535805</wp:posOffset>
            </wp:positionH>
            <wp:positionV relativeFrom="paragraph">
              <wp:posOffset>12065</wp:posOffset>
            </wp:positionV>
            <wp:extent cx="1514475" cy="16478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URASS TAMAR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FC4F8" w14:textId="24D75D3D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أ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حب اللغة العربية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كراس التمارين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Cahier d’activités N°1) </w:t>
      </w:r>
      <w:r w:rsidRPr="00D41B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المستوى الأول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7C25DC" w14:textId="0B74501E" w:rsidR="00D41B07" w:rsidRPr="0024305B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</w:pPr>
      <w:r w:rsidRPr="0024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  <w:t>ISBN : 978-2-35540-006-3</w:t>
      </w:r>
    </w:p>
    <w:p w14:paraId="68FA7FC2" w14:textId="150BAD85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53C03A93" w14:textId="613F5ED5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6C36D707" w14:textId="2A8D2EE6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12BE987" w14:textId="08357D4F" w:rsidR="0024305B" w:rsidRDefault="00575BF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DB9F2F3" wp14:editId="621275E6">
            <wp:simplePos x="0" y="0"/>
            <wp:positionH relativeFrom="column">
              <wp:posOffset>4602480</wp:posOffset>
            </wp:positionH>
            <wp:positionV relativeFrom="paragraph">
              <wp:posOffset>254000</wp:posOffset>
            </wp:positionV>
            <wp:extent cx="1457325" cy="1771650"/>
            <wp:effectExtent l="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hat.web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F50EA" w14:textId="27D096CA" w:rsidR="0024305B" w:rsidRDefault="0024305B" w:rsidP="002430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أ</w:t>
      </w:r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bidi="ar-DZ"/>
        </w:rPr>
        <w:t>حب اللغة العربية</w:t>
      </w:r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  <w:t xml:space="preserve"> </w:t>
      </w:r>
      <w:proofErr w:type="gramStart"/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  <w:t xml:space="preserve">( </w:t>
      </w:r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bidi="ar-DZ"/>
        </w:rPr>
        <w:t>كراس</w:t>
      </w:r>
      <w:proofErr w:type="gramEnd"/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bidi="ar-DZ"/>
        </w:rPr>
        <w:t xml:space="preserve"> الخط والإملاء</w:t>
      </w:r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  <w:t xml:space="preserve"> – Cahier d’écriture N°1) </w:t>
      </w:r>
      <w:r w:rsidRPr="0024305B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bidi="ar-DZ"/>
        </w:rPr>
        <w:t>المستوى الأول</w:t>
      </w:r>
    </w:p>
    <w:p w14:paraId="79C904C2" w14:textId="44D239C5" w:rsidR="0024305B" w:rsidRDefault="0024305B" w:rsidP="002430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  <w:t>ISBN : 978-2-35540-007-0</w:t>
      </w:r>
    </w:p>
    <w:p w14:paraId="441749CE" w14:textId="4C7749E3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75A7271" w14:textId="0568C65B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F8E5146" w14:textId="31D0B775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2F1AD2DB" w14:textId="3317DCBF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357C6647" w14:textId="77777777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0064C5AA" w14:textId="7EA4B025" w:rsidR="009853BE" w:rsidRPr="00575BFB" w:rsidRDefault="00EF6B8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Alger, le </w:t>
      </w:r>
      <w:r w:rsidR="0057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B368F9" w:rsidRPr="0057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mai 2025</w:t>
      </w:r>
    </w:p>
    <w:p w14:paraId="06B79155" w14:textId="40DEF589" w:rsidR="007F3B71" w:rsidRPr="00575BFB" w:rsidRDefault="00575BF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Mme </w:t>
      </w:r>
      <w:r w:rsidR="001664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Sabrina KADRAOUI – Mme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Mariam AMMARI</w:t>
      </w:r>
    </w:p>
    <w:p w14:paraId="0467BF9B" w14:textId="4A85A659" w:rsidR="00B368F9" w:rsidRPr="00575BFB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 Olivier SOLE</w:t>
      </w:r>
    </w:p>
    <w:sectPr w:rsidR="00B368F9" w:rsidRPr="00575BFB">
      <w:footerReference w:type="default" r:id="rId12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E0FA" w14:textId="77777777" w:rsidR="002726E5" w:rsidRDefault="002726E5">
      <w:pPr>
        <w:spacing w:after="0" w:line="240" w:lineRule="auto"/>
      </w:pPr>
      <w:r>
        <w:separator/>
      </w:r>
    </w:p>
  </w:endnote>
  <w:endnote w:type="continuationSeparator" w:id="0">
    <w:p w14:paraId="6ECE7BA9" w14:textId="77777777" w:rsidR="002726E5" w:rsidRDefault="002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4E0B0867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830E82">
      <w:rPr>
        <w:b/>
        <w:color w:val="0070C0"/>
        <w:sz w:val="28"/>
        <w:szCs w:val="28"/>
      </w:rPr>
      <w:t xml:space="preserve"> – ARABE</w:t>
    </w:r>
    <w:r w:rsidR="00EF6B8B" w:rsidRPr="00EF6B8B">
      <w:rPr>
        <w:b/>
        <w:color w:val="0070C0"/>
        <w:sz w:val="28"/>
        <w:szCs w:val="28"/>
      </w:rPr>
      <w:t xml:space="preserve"> – </w:t>
    </w:r>
    <w:r w:rsidR="00575BFB">
      <w:rPr>
        <w:b/>
        <w:color w:val="0070C0"/>
        <w:sz w:val="28"/>
        <w:szCs w:val="28"/>
      </w:rPr>
      <w:t xml:space="preserve">CP / CE1 - </w:t>
    </w:r>
    <w:r w:rsidR="00EF6B8B" w:rsidRPr="00EF6B8B">
      <w:rPr>
        <w:b/>
        <w:color w:val="0070C0"/>
        <w:sz w:val="28"/>
        <w:szCs w:val="28"/>
      </w:rPr>
      <w:t>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54D6" w14:textId="77777777" w:rsidR="002726E5" w:rsidRDefault="002726E5">
      <w:pPr>
        <w:spacing w:after="0" w:line="240" w:lineRule="auto"/>
      </w:pPr>
      <w:r>
        <w:separator/>
      </w:r>
    </w:p>
  </w:footnote>
  <w:footnote w:type="continuationSeparator" w:id="0">
    <w:p w14:paraId="5F553052" w14:textId="77777777" w:rsidR="002726E5" w:rsidRDefault="0027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5946"/>
    <w:rsid w:val="000866F4"/>
    <w:rsid w:val="000B7142"/>
    <w:rsid w:val="000E47BD"/>
    <w:rsid w:val="001664B3"/>
    <w:rsid w:val="001739B3"/>
    <w:rsid w:val="00177208"/>
    <w:rsid w:val="00182DC5"/>
    <w:rsid w:val="00196645"/>
    <w:rsid w:val="001A0895"/>
    <w:rsid w:val="001A5AE8"/>
    <w:rsid w:val="001D05F6"/>
    <w:rsid w:val="001F20B8"/>
    <w:rsid w:val="002127A4"/>
    <w:rsid w:val="0024305B"/>
    <w:rsid w:val="00251CD2"/>
    <w:rsid w:val="002726E5"/>
    <w:rsid w:val="00286211"/>
    <w:rsid w:val="00290E91"/>
    <w:rsid w:val="00297DF5"/>
    <w:rsid w:val="00302069"/>
    <w:rsid w:val="003366C6"/>
    <w:rsid w:val="00341B00"/>
    <w:rsid w:val="00344417"/>
    <w:rsid w:val="00356461"/>
    <w:rsid w:val="00386769"/>
    <w:rsid w:val="003A2D2B"/>
    <w:rsid w:val="003A3E14"/>
    <w:rsid w:val="003C237C"/>
    <w:rsid w:val="003C4BA7"/>
    <w:rsid w:val="003E2290"/>
    <w:rsid w:val="003F64CD"/>
    <w:rsid w:val="00400E06"/>
    <w:rsid w:val="00424CC9"/>
    <w:rsid w:val="0044214D"/>
    <w:rsid w:val="00466F5A"/>
    <w:rsid w:val="004C2F00"/>
    <w:rsid w:val="004D1A09"/>
    <w:rsid w:val="004D7D79"/>
    <w:rsid w:val="004E06D6"/>
    <w:rsid w:val="004E4B24"/>
    <w:rsid w:val="0051488A"/>
    <w:rsid w:val="0052475E"/>
    <w:rsid w:val="00530049"/>
    <w:rsid w:val="00536ED1"/>
    <w:rsid w:val="00552570"/>
    <w:rsid w:val="00556CDF"/>
    <w:rsid w:val="00557740"/>
    <w:rsid w:val="0056573D"/>
    <w:rsid w:val="00575BFB"/>
    <w:rsid w:val="005B0EF0"/>
    <w:rsid w:val="005B61CC"/>
    <w:rsid w:val="005C411F"/>
    <w:rsid w:val="005D2CBC"/>
    <w:rsid w:val="005F5892"/>
    <w:rsid w:val="00604A58"/>
    <w:rsid w:val="006055D9"/>
    <w:rsid w:val="00612EAF"/>
    <w:rsid w:val="00620B3A"/>
    <w:rsid w:val="00642F00"/>
    <w:rsid w:val="006676D4"/>
    <w:rsid w:val="00690C0F"/>
    <w:rsid w:val="00694B1A"/>
    <w:rsid w:val="006C0D12"/>
    <w:rsid w:val="006D615A"/>
    <w:rsid w:val="007003DA"/>
    <w:rsid w:val="0072043E"/>
    <w:rsid w:val="0074168C"/>
    <w:rsid w:val="00753620"/>
    <w:rsid w:val="00753DCA"/>
    <w:rsid w:val="00755CEC"/>
    <w:rsid w:val="007857F9"/>
    <w:rsid w:val="00785E9E"/>
    <w:rsid w:val="007A2AF0"/>
    <w:rsid w:val="007A476C"/>
    <w:rsid w:val="007F0A02"/>
    <w:rsid w:val="007F3B71"/>
    <w:rsid w:val="008038D9"/>
    <w:rsid w:val="00813E73"/>
    <w:rsid w:val="00816D66"/>
    <w:rsid w:val="00825EF8"/>
    <w:rsid w:val="008300D3"/>
    <w:rsid w:val="00830E82"/>
    <w:rsid w:val="00835AED"/>
    <w:rsid w:val="00836538"/>
    <w:rsid w:val="00840C31"/>
    <w:rsid w:val="008443A6"/>
    <w:rsid w:val="00853909"/>
    <w:rsid w:val="0086660C"/>
    <w:rsid w:val="00867F4E"/>
    <w:rsid w:val="00876C30"/>
    <w:rsid w:val="0088617F"/>
    <w:rsid w:val="0089683F"/>
    <w:rsid w:val="008F024E"/>
    <w:rsid w:val="00957FC5"/>
    <w:rsid w:val="00964AAF"/>
    <w:rsid w:val="0096737B"/>
    <w:rsid w:val="009708B0"/>
    <w:rsid w:val="009853BE"/>
    <w:rsid w:val="009B63E1"/>
    <w:rsid w:val="009C6DF3"/>
    <w:rsid w:val="009D61E8"/>
    <w:rsid w:val="009E51CC"/>
    <w:rsid w:val="00A00013"/>
    <w:rsid w:val="00A008F4"/>
    <w:rsid w:val="00A41731"/>
    <w:rsid w:val="00A41C90"/>
    <w:rsid w:val="00A611FD"/>
    <w:rsid w:val="00A81863"/>
    <w:rsid w:val="00A837A0"/>
    <w:rsid w:val="00A97FE9"/>
    <w:rsid w:val="00AB6D76"/>
    <w:rsid w:val="00AD2EFB"/>
    <w:rsid w:val="00AF5ECE"/>
    <w:rsid w:val="00B04F77"/>
    <w:rsid w:val="00B143A1"/>
    <w:rsid w:val="00B201E8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233F6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41B07"/>
    <w:rsid w:val="00D731FB"/>
    <w:rsid w:val="00D8236B"/>
    <w:rsid w:val="00DA56A3"/>
    <w:rsid w:val="00DB0746"/>
    <w:rsid w:val="00DC2307"/>
    <w:rsid w:val="00DD1C3C"/>
    <w:rsid w:val="00DF047A"/>
    <w:rsid w:val="00E132DA"/>
    <w:rsid w:val="00E344C7"/>
    <w:rsid w:val="00E4302D"/>
    <w:rsid w:val="00E87747"/>
    <w:rsid w:val="00E96335"/>
    <w:rsid w:val="00EA1DCF"/>
    <w:rsid w:val="00ED0EAA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51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1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0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31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2786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08090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923371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9772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86505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51333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8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881267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97879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25189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67571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eb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eb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2025-05-19T17:41:00Z</dcterms:created>
  <dcterms:modified xsi:type="dcterms:W3CDTF">2025-05-19T17:41:00Z</dcterms:modified>
</cp:coreProperties>
</file>