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7DAAE" w14:textId="77777777" w:rsidR="00043345" w:rsidRDefault="00690C0F">
      <w:pPr>
        <w:spacing w:after="0"/>
        <w:rPr>
          <w:rFonts w:ascii="Trebuchet MS" w:eastAsia="Trebuchet MS" w:hAnsi="Trebuchet MS" w:cs="Trebuchet MS"/>
          <w:b/>
          <w:color w:val="3366CC"/>
        </w:rPr>
      </w:pPr>
      <w:bookmarkStart w:id="0" w:name="_GoBack"/>
      <w:bookmarkEnd w:id="0"/>
      <w:r>
        <w:rPr>
          <w:rFonts w:ascii="Constantia" w:eastAsia="Constantia" w:hAnsi="Constantia" w:cs="Constantia"/>
          <w:b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B4F2A64" wp14:editId="371A273B">
            <wp:simplePos x="0" y="0"/>
            <wp:positionH relativeFrom="column">
              <wp:posOffset>-617219</wp:posOffset>
            </wp:positionH>
            <wp:positionV relativeFrom="paragraph">
              <wp:posOffset>-131444</wp:posOffset>
            </wp:positionV>
            <wp:extent cx="1589633" cy="1123950"/>
            <wp:effectExtent l="0" t="0" r="0" b="0"/>
            <wp:wrapNone/>
            <wp:docPr id="2" name="image2.jpg" descr="C:\Users\user\Documents\LOGO\LOGO PE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ocuments\LOGO\LOGO PEH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633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5CFE62" w14:textId="77777777" w:rsidR="00043345" w:rsidRDefault="007F3B71">
      <w:pPr>
        <w:spacing w:after="0"/>
        <w:rPr>
          <w:rFonts w:ascii="Trebuchet MS" w:eastAsia="Trebuchet MS" w:hAnsi="Trebuchet MS" w:cs="Trebuchet MS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15FC14D" wp14:editId="6FF9BDD3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4800600" cy="1066800"/>
                <wp:effectExtent l="0" t="0" r="19050" b="1905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A582A9" w14:textId="7C376DE9" w:rsidR="00816D66" w:rsidRDefault="00B368F9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LISTE DES MANUELS</w:t>
                            </w:r>
                          </w:p>
                          <w:p w14:paraId="24927133" w14:textId="77777777" w:rsidR="007F3B71" w:rsidRPr="007F3B71" w:rsidRDefault="007F3B71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10D8945" w14:textId="72EF96DC" w:rsidR="007F3B71" w:rsidRPr="004D1A09" w:rsidRDefault="007F3B71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Année SCOLAIRE 202</w:t>
                            </w:r>
                            <w:r w:rsidR="00356461"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/ 202</w:t>
                            </w:r>
                            <w:r w:rsidR="00356461"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FC14D" id="Rectangle 1" o:spid="_x0000_s1026" style="position:absolute;margin-left:326.8pt;margin-top:2.7pt;width:378pt;height:8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CA582A9" w14:textId="7C376DE9" w:rsidR="00816D66" w:rsidRDefault="00B368F9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LISTE DES MANUELS</w:t>
                      </w:r>
                    </w:p>
                    <w:p w14:paraId="24927133" w14:textId="77777777" w:rsidR="007F3B71" w:rsidRPr="007F3B71" w:rsidRDefault="007F3B71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210D8945" w14:textId="72EF96DC" w:rsidR="007F3B71" w:rsidRPr="004D1A09" w:rsidRDefault="007F3B71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color w:val="7030A0"/>
                          <w:sz w:val="36"/>
                        </w:rPr>
                      </w:pP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Année SCOLAIRE 202</w:t>
                      </w:r>
                      <w:r w:rsidR="00356461"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 xml:space="preserve"> / 202</w:t>
                      </w:r>
                      <w:r w:rsidR="00356461"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90C0F">
        <w:rPr>
          <w:rFonts w:ascii="Constantia" w:eastAsia="Constantia" w:hAnsi="Constantia" w:cs="Constantia"/>
          <w:b/>
        </w:rPr>
        <w:t xml:space="preserve">                 </w:t>
      </w:r>
      <w:r w:rsidR="00690C0F">
        <w:rPr>
          <w:rFonts w:ascii="Trebuchet MS" w:eastAsia="Trebuchet MS" w:hAnsi="Trebuchet MS" w:cs="Trebuchet MS"/>
          <w:b/>
          <w:color w:val="FF0000"/>
        </w:rPr>
        <w:t>P</w:t>
      </w:r>
      <w:r w:rsidR="00690C0F">
        <w:rPr>
          <w:rFonts w:ascii="Trebuchet MS" w:eastAsia="Trebuchet MS" w:hAnsi="Trebuchet MS" w:cs="Trebuchet MS"/>
          <w:b/>
          <w:color w:val="003399"/>
        </w:rPr>
        <w:t>etite</w:t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</w:t>
      </w:r>
      <w:r w:rsidR="00690C0F">
        <w:rPr>
          <w:rFonts w:ascii="Trebuchet MS" w:eastAsia="Trebuchet MS" w:hAnsi="Trebuchet MS" w:cs="Trebuchet MS"/>
          <w:b/>
          <w:color w:val="FF0000"/>
        </w:rPr>
        <w:t>E</w:t>
      </w:r>
      <w:r w:rsidR="00690C0F">
        <w:rPr>
          <w:rFonts w:ascii="Trebuchet MS" w:eastAsia="Trebuchet MS" w:hAnsi="Trebuchet MS" w:cs="Trebuchet MS"/>
          <w:b/>
          <w:color w:val="003399"/>
        </w:rPr>
        <w:t>cole</w:t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</w:t>
      </w:r>
      <w:r w:rsidR="00690C0F">
        <w:rPr>
          <w:rFonts w:ascii="Trebuchet MS" w:eastAsia="Trebuchet MS" w:hAnsi="Trebuchet MS" w:cs="Trebuchet MS"/>
          <w:b/>
          <w:color w:val="003399"/>
        </w:rPr>
        <w:t>d’</w:t>
      </w:r>
      <w:r w:rsidR="00690C0F">
        <w:rPr>
          <w:rFonts w:ascii="Trebuchet MS" w:eastAsia="Trebuchet MS" w:hAnsi="Trebuchet MS" w:cs="Trebuchet MS"/>
          <w:b/>
          <w:color w:val="FF0000"/>
        </w:rPr>
        <w:t>H</w:t>
      </w:r>
      <w:r w:rsidR="00690C0F">
        <w:rPr>
          <w:rFonts w:ascii="Trebuchet MS" w:eastAsia="Trebuchet MS" w:hAnsi="Trebuchet MS" w:cs="Trebuchet MS"/>
          <w:b/>
          <w:color w:val="003399"/>
        </w:rPr>
        <w:t>ydra</w:t>
      </w:r>
    </w:p>
    <w:p w14:paraId="5697BFC8" w14:textId="77777777" w:rsidR="00043345" w:rsidRDefault="007F3B71">
      <w:pPr>
        <w:spacing w:after="0"/>
        <w:rPr>
          <w:rFonts w:ascii="Trebuchet MS" w:eastAsia="Trebuchet MS" w:hAnsi="Trebuchet MS" w:cs="Trebuchet MS"/>
          <w:b/>
          <w:color w:val="3366CC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52ED4532" wp14:editId="73847B6F">
            <wp:simplePos x="0" y="0"/>
            <wp:positionH relativeFrom="column">
              <wp:posOffset>516255</wp:posOffset>
            </wp:positionH>
            <wp:positionV relativeFrom="paragraph">
              <wp:posOffset>57151</wp:posOffset>
            </wp:positionV>
            <wp:extent cx="817880" cy="514350"/>
            <wp:effectExtent l="0" t="0" r="1270" b="0"/>
            <wp:wrapNone/>
            <wp:docPr id="3" name="image1.png" descr="C:\Users\user\Documents\2 MLF\logo_mlf\logo_mlf_bureautiq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ocuments\2 MLF\logo_mlf\logo_mlf_bureautique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534" cy="5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    </w:t>
      </w:r>
    </w:p>
    <w:p w14:paraId="16A52EC1" w14:textId="77777777" w:rsidR="00043345" w:rsidRDefault="00690C0F">
      <w:pPr>
        <w:spacing w:after="0"/>
        <w:rPr>
          <w:rFonts w:ascii="Constantia" w:eastAsia="Constantia" w:hAnsi="Constantia" w:cs="Constantia"/>
          <w:b/>
        </w:rPr>
      </w:pPr>
      <w:r>
        <w:rPr>
          <w:rFonts w:ascii="Trebuchet MS" w:eastAsia="Trebuchet MS" w:hAnsi="Trebuchet MS" w:cs="Trebuchet MS"/>
          <w:b/>
          <w:color w:val="3366CC"/>
        </w:rPr>
        <w:tab/>
        <w:t xml:space="preserve">                  </w:t>
      </w:r>
      <w:r>
        <w:rPr>
          <w:rFonts w:ascii="Trebuchet MS" w:eastAsia="Trebuchet MS" w:hAnsi="Trebuchet MS" w:cs="Trebuchet MS"/>
          <w:color w:val="006600"/>
        </w:rPr>
        <w:t>ALGER</w:t>
      </w:r>
    </w:p>
    <w:p w14:paraId="59FF6672" w14:textId="77777777" w:rsidR="00043345" w:rsidRDefault="00043345">
      <w:pPr>
        <w:spacing w:after="0"/>
        <w:rPr>
          <w:rFonts w:ascii="Trebuchet MS" w:eastAsia="Trebuchet MS" w:hAnsi="Trebuchet MS" w:cs="Trebuchet MS"/>
          <w:b/>
          <w:color w:val="3366CC"/>
        </w:rPr>
      </w:pPr>
    </w:p>
    <w:p w14:paraId="360A166E" w14:textId="77777777" w:rsidR="00876C30" w:rsidRDefault="00876C30" w:rsidP="0028621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 w:themeColor="text1"/>
        </w:rPr>
      </w:pPr>
    </w:p>
    <w:p w14:paraId="3C0B4CD5" w14:textId="77777777" w:rsidR="003C237C" w:rsidRDefault="003C237C" w:rsidP="0028621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 w:themeColor="text1"/>
        </w:rPr>
      </w:pPr>
    </w:p>
    <w:p w14:paraId="5CDB1CAC" w14:textId="77777777" w:rsidR="00EF6B8B" w:rsidRDefault="00EF6B8B" w:rsidP="00356461">
      <w:pPr>
        <w:tabs>
          <w:tab w:val="left" w:pos="1320"/>
        </w:tabs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2A9F6952" w14:textId="6EDA62DF" w:rsidR="003729CE" w:rsidRDefault="007F3B71" w:rsidP="00B368F9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 w:rsidR="00DB0746">
        <w:rPr>
          <w:rFonts w:ascii="Comic Sans MS" w:eastAsia="Times New Roman" w:hAnsi="Comic Sans MS" w:cs="Arial"/>
          <w:b/>
          <w:sz w:val="28"/>
          <w:szCs w:val="28"/>
        </w:rPr>
        <w:t xml:space="preserve">: </w:t>
      </w:r>
      <w:r w:rsidR="003729CE">
        <w:rPr>
          <w:rFonts w:ascii="Comic Sans MS" w:eastAsia="Times New Roman" w:hAnsi="Comic Sans MS" w:cs="Arial"/>
          <w:b/>
          <w:sz w:val="28"/>
          <w:szCs w:val="28"/>
        </w:rPr>
        <w:t>CE2/CM1/CM2</w:t>
      </w:r>
    </w:p>
    <w:p w14:paraId="3F79EE2D" w14:textId="18257C9F" w:rsidR="003729CE" w:rsidRPr="003729CE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206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 xml:space="preserve">Starters YLE </w:t>
      </w:r>
      <w:r w:rsidRPr="003729CE">
        <w:rPr>
          <w:rFonts w:ascii="Comic Sans MS" w:eastAsia="Times New Roman" w:hAnsi="Comic Sans MS" w:cs="Arial"/>
          <w:b/>
          <w:color w:val="002060"/>
          <w:sz w:val="28"/>
          <w:szCs w:val="28"/>
        </w:rPr>
        <w:t>(tous les CE2</w:t>
      </w:r>
      <w:r>
        <w:rPr>
          <w:rFonts w:ascii="Comic Sans MS" w:eastAsia="Times New Roman" w:hAnsi="Comic Sans MS" w:cs="Arial"/>
          <w:b/>
          <w:color w:val="002060"/>
          <w:sz w:val="28"/>
          <w:szCs w:val="28"/>
        </w:rPr>
        <w:t xml:space="preserve"> </w:t>
      </w:r>
      <w:r w:rsidR="005D5C18">
        <w:rPr>
          <w:rFonts w:ascii="Comic Sans MS" w:eastAsia="Times New Roman" w:hAnsi="Comic Sans MS" w:cs="Arial"/>
          <w:b/>
          <w:color w:val="002060"/>
          <w:sz w:val="28"/>
          <w:szCs w:val="28"/>
        </w:rPr>
        <w:t>+ 5 CM1/CM2 + nouveaux élèves</w:t>
      </w:r>
      <w:r>
        <w:rPr>
          <w:rFonts w:ascii="Comic Sans MS" w:eastAsia="Times New Roman" w:hAnsi="Comic Sans MS" w:cs="Arial"/>
          <w:b/>
          <w:color w:val="002060"/>
          <w:sz w:val="28"/>
          <w:szCs w:val="28"/>
        </w:rPr>
        <w:t>)</w:t>
      </w:r>
    </w:p>
    <w:p w14:paraId="5E11CA6B" w14:textId="1452FF5C" w:rsidR="00BE2110" w:rsidRPr="00B368F9" w:rsidRDefault="00BE2110" w:rsidP="00B368F9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 w:rsidR="0023430A"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4C9F2EC1" w14:textId="77777777" w:rsidR="00B368F9" w:rsidRDefault="00B368F9" w:rsidP="00B368F9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14:paraId="11D170B7" w14:textId="77777777" w:rsidR="00B368F9" w:rsidRDefault="00B368F9" w:rsidP="00B368F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« LISTE DES LIVRES ET MANUELS SCOLAIRES COMMANDES ET </w:t>
      </w:r>
    </w:p>
    <w:p w14:paraId="2ADDE4B7" w14:textId="77777777" w:rsidR="00B368F9" w:rsidRDefault="00B368F9" w:rsidP="00B368F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>FINANCES PAR LA PEH »</w:t>
      </w:r>
    </w:p>
    <w:p w14:paraId="65FDEDA3" w14:textId="77777777" w:rsidR="00836538" w:rsidRDefault="00836538" w:rsidP="00DB07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3729CE" w14:paraId="18C8255D" w14:textId="77777777" w:rsidTr="003729CE">
        <w:tc>
          <w:tcPr>
            <w:tcW w:w="5409" w:type="dxa"/>
          </w:tcPr>
          <w:p w14:paraId="50CC059A" w14:textId="40A2A392" w:rsidR="003729CE" w:rsidRP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proofErr w:type="spellEnd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</w:tc>
        <w:tc>
          <w:tcPr>
            <w:tcW w:w="5410" w:type="dxa"/>
          </w:tcPr>
          <w:p w14:paraId="3DFFC8D3" w14:textId="1E853025" w:rsidR="003729CE" w:rsidRP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TEACHER’S book</w:t>
            </w:r>
          </w:p>
        </w:tc>
      </w:tr>
      <w:tr w:rsidR="003729CE" w14:paraId="31B2AB3E" w14:textId="77777777" w:rsidTr="003729CE">
        <w:tc>
          <w:tcPr>
            <w:tcW w:w="5409" w:type="dxa"/>
          </w:tcPr>
          <w:p w14:paraId="3851BE45" w14:textId="77777777" w:rsidR="003729CE" w:rsidRP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514E2B0A" w14:textId="77777777" w:rsid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0" w:type="dxa"/>
          </w:tcPr>
          <w:p w14:paraId="3ED5F8B2" w14:textId="46A49818" w:rsidR="003729CE" w:rsidRP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exemplaire pour l’enseignant</w:t>
            </w:r>
          </w:p>
        </w:tc>
      </w:tr>
      <w:tr w:rsidR="003729CE" w14:paraId="3B7F5E97" w14:textId="77777777" w:rsidTr="003729CE">
        <w:trPr>
          <w:trHeight w:val="4093"/>
        </w:trPr>
        <w:tc>
          <w:tcPr>
            <w:tcW w:w="5409" w:type="dxa"/>
          </w:tcPr>
          <w:p w14:paraId="0958B9CD" w14:textId="77777777" w:rsid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60368D" w14:textId="396F994C" w:rsid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063D61" wp14:editId="5DB82B07">
                  <wp:extent cx="1694329" cy="2166519"/>
                  <wp:effectExtent l="0" t="0" r="0" b="5715"/>
                  <wp:docPr id="1088912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12551" name="Image 108891255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19" cy="216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762E697A" w14:textId="77777777" w:rsid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198E93" w14:textId="26787508" w:rsid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AF3CB5B" wp14:editId="67450405">
                  <wp:extent cx="1707751" cy="2084294"/>
                  <wp:effectExtent l="0" t="0" r="0" b="0"/>
                  <wp:docPr id="8487747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7476" name="Image 848774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39" cy="20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CE" w14:paraId="07D9ED1B" w14:textId="77777777" w:rsidTr="003729CE">
        <w:tc>
          <w:tcPr>
            <w:tcW w:w="5409" w:type="dxa"/>
          </w:tcPr>
          <w:p w14:paraId="56C2796A" w14:textId="77777777" w:rsidR="003729CE" w:rsidRDefault="003729CE" w:rsidP="003729CE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ISBN-13 ‏ : ‎ </w:t>
            </w:r>
            <w:r w:rsidRPr="003729CE">
              <w:rPr>
                <w:rFonts w:ascii="Times New Roman" w:eastAsia="Times New Roman" w:hAnsi="Times New Roman" w:cs="Times New Roman"/>
                <w:sz w:val="24"/>
                <w:szCs w:val="24"/>
              </w:rPr>
              <w:t>978-1316617465</w:t>
            </w:r>
          </w:p>
          <w:p w14:paraId="278B89CC" w14:textId="77777777" w:rsidR="003729CE" w:rsidRPr="003729CE" w:rsidRDefault="003729CE" w:rsidP="003729CE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8B6D0" w14:textId="77777777" w:rsidR="003729CE" w:rsidRPr="003729CE" w:rsidRDefault="003729CE" w:rsidP="003729CE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ISBN-10 ‏ : ‎ </w:t>
            </w: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1316617467</w:t>
            </w:r>
          </w:p>
          <w:p w14:paraId="205CA1BF" w14:textId="77777777" w:rsid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0" w:type="dxa"/>
          </w:tcPr>
          <w:p w14:paraId="4DCCEF9A" w14:textId="77777777" w:rsid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978-1316617496</w:t>
            </w: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CB5DC87" w14:textId="4A10D803" w:rsidR="003729CE" w:rsidRPr="003729CE" w:rsidRDefault="003729CE" w:rsidP="00DB07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1316617491</w:t>
            </w:r>
          </w:p>
        </w:tc>
      </w:tr>
    </w:tbl>
    <w:p w14:paraId="5E3A1AE8" w14:textId="77777777" w:rsidR="00B368F9" w:rsidRDefault="00B368F9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B79155" w14:textId="5AE60C32" w:rsidR="007F3B71" w:rsidRDefault="00EF6B8B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6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Alger, le </w:t>
      </w:r>
      <w:r w:rsidR="005D5C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19 </w:t>
      </w:r>
      <w:r w:rsidR="00B368F9" w:rsidRPr="00B36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mai 2025</w:t>
      </w:r>
    </w:p>
    <w:p w14:paraId="05349FAF" w14:textId="4CF78078" w:rsidR="003729CE" w:rsidRP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Mme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Zarine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HASNA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OUI</w:t>
      </w:r>
    </w:p>
    <w:p w14:paraId="4ECDF175" w14:textId="4B1C1D84" w:rsidR="003729CE" w:rsidRPr="005D5C18" w:rsidRDefault="00B368F9" w:rsidP="005D5C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Mr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Olivier SOLE</w:t>
      </w:r>
    </w:p>
    <w:p w14:paraId="2ADD85A1" w14:textId="77777777" w:rsidR="005D5C18" w:rsidRDefault="005D5C18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5DD79FD5" w14:textId="77777777" w:rsidR="005D5C18" w:rsidRDefault="005D5C18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5367BCB0" w14:textId="0F5C2A83" w:rsidR="003729CE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CE2/CM1/CM2</w:t>
      </w:r>
    </w:p>
    <w:p w14:paraId="4DBE8AA5" w14:textId="644DD289" w:rsidR="003729CE" w:rsidRPr="003729CE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2060"/>
          <w:sz w:val="28"/>
          <w:szCs w:val="28"/>
        </w:rPr>
      </w:pPr>
      <w:proofErr w:type="spellStart"/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Movers</w:t>
      </w:r>
      <w:proofErr w:type="spellEnd"/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 xml:space="preserve"> YLE </w:t>
      </w:r>
      <w:proofErr w:type="gramStart"/>
      <w:r w:rsidRPr="003729CE">
        <w:rPr>
          <w:rFonts w:ascii="Comic Sans MS" w:eastAsia="Times New Roman" w:hAnsi="Comic Sans MS" w:cs="Arial"/>
          <w:b/>
          <w:color w:val="002060"/>
          <w:sz w:val="28"/>
          <w:szCs w:val="28"/>
        </w:rPr>
        <w:t>(</w:t>
      </w:r>
      <w:r w:rsidR="005D5C18">
        <w:rPr>
          <w:rFonts w:ascii="Comic Sans MS" w:eastAsia="Times New Roman" w:hAnsi="Comic Sans MS" w:cs="Arial"/>
          <w:b/>
          <w:color w:val="002060"/>
          <w:sz w:val="28"/>
          <w:szCs w:val="28"/>
        </w:rPr>
        <w:t xml:space="preserve"> 48</w:t>
      </w:r>
      <w:proofErr w:type="gramEnd"/>
      <w:r w:rsidR="005D5C18">
        <w:rPr>
          <w:rFonts w:ascii="Comic Sans MS" w:eastAsia="Times New Roman" w:hAnsi="Comic Sans MS" w:cs="Arial"/>
          <w:b/>
          <w:color w:val="002060"/>
          <w:sz w:val="28"/>
          <w:szCs w:val="28"/>
        </w:rPr>
        <w:t xml:space="preserve"> CM1/CM2 + nouveaux élèves</w:t>
      </w:r>
      <w:r>
        <w:rPr>
          <w:rFonts w:ascii="Comic Sans MS" w:eastAsia="Times New Roman" w:hAnsi="Comic Sans MS" w:cs="Arial"/>
          <w:b/>
          <w:color w:val="002060"/>
          <w:sz w:val="28"/>
          <w:szCs w:val="28"/>
        </w:rPr>
        <w:t>)</w:t>
      </w:r>
    </w:p>
    <w:p w14:paraId="21D9CC90" w14:textId="77777777" w:rsidR="003729CE" w:rsidRPr="00B368F9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3B896403" w14:textId="77777777" w:rsidR="003729CE" w:rsidRDefault="003729CE" w:rsidP="003729CE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14:paraId="20CEADAB" w14:textId="77777777" w:rsidR="003729CE" w:rsidRDefault="003729CE" w:rsidP="003729C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« LISTE DES LIVRES ET MANUELS SCOLAIRES COMMANDES ET </w:t>
      </w:r>
    </w:p>
    <w:p w14:paraId="33E94626" w14:textId="77777777" w:rsidR="003729CE" w:rsidRDefault="003729CE" w:rsidP="003729C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>FINANCES PAR LA PEH »</w:t>
      </w:r>
    </w:p>
    <w:p w14:paraId="1734EF28" w14:textId="77777777" w:rsid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3729CE" w14:paraId="5E82276F" w14:textId="77777777" w:rsidTr="00903D7C">
        <w:tc>
          <w:tcPr>
            <w:tcW w:w="5409" w:type="dxa"/>
          </w:tcPr>
          <w:p w14:paraId="64C792B8" w14:textId="4C69301A" w:rsidR="003729CE" w:rsidRP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</w:tc>
        <w:tc>
          <w:tcPr>
            <w:tcW w:w="5410" w:type="dxa"/>
          </w:tcPr>
          <w:p w14:paraId="575477BB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TEACHER’S book</w:t>
            </w:r>
          </w:p>
        </w:tc>
      </w:tr>
      <w:tr w:rsidR="003729CE" w14:paraId="4D4001B5" w14:textId="77777777" w:rsidTr="00903D7C">
        <w:tc>
          <w:tcPr>
            <w:tcW w:w="5409" w:type="dxa"/>
          </w:tcPr>
          <w:p w14:paraId="422FB9BF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3BF5A7DB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0" w:type="dxa"/>
          </w:tcPr>
          <w:p w14:paraId="5A3563BC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exemplaire pour l’enseignant</w:t>
            </w:r>
          </w:p>
        </w:tc>
      </w:tr>
      <w:tr w:rsidR="003729CE" w14:paraId="10A6F3B4" w14:textId="77777777" w:rsidTr="00903D7C">
        <w:trPr>
          <w:trHeight w:val="4093"/>
        </w:trPr>
        <w:tc>
          <w:tcPr>
            <w:tcW w:w="5409" w:type="dxa"/>
          </w:tcPr>
          <w:p w14:paraId="2B8E5180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D95FB0" w14:textId="7A2F1B76" w:rsid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3D6ABC" wp14:editId="3BAC97B6">
                  <wp:extent cx="1521627" cy="1949824"/>
                  <wp:effectExtent l="0" t="0" r="2540" b="6350"/>
                  <wp:docPr id="52178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8185" name="Image 521781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70" cy="194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6738A1A7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9E5EC9" w14:textId="30952F16" w:rsid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3C354F" wp14:editId="6577B020">
                  <wp:extent cx="1642956" cy="1949450"/>
                  <wp:effectExtent l="0" t="0" r="0" b="0"/>
                  <wp:docPr id="178493245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932457" name="Image 178493245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51" cy="19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CE" w14:paraId="5FFC22EF" w14:textId="77777777" w:rsidTr="00903D7C">
        <w:tc>
          <w:tcPr>
            <w:tcW w:w="5409" w:type="dxa"/>
          </w:tcPr>
          <w:p w14:paraId="6FDFFA16" w14:textId="1287A4B8" w:rsidR="003729CE" w:rsidRPr="003729CE" w:rsidRDefault="003729CE" w:rsidP="00903D7C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ISBN-13 ‏ : ‎</w:t>
            </w:r>
            <w:r w:rsidRPr="003729CE"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 xml:space="preserve">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978-1316617533</w:t>
            </w:r>
          </w:p>
          <w:p w14:paraId="7E8A0996" w14:textId="60F53196" w:rsidR="003729CE" w:rsidRPr="003729CE" w:rsidRDefault="003729CE" w:rsidP="00903D7C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131661753X</w:t>
            </w:r>
          </w:p>
          <w:p w14:paraId="109EB967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0" w:type="dxa"/>
          </w:tcPr>
          <w:p w14:paraId="343B6C46" w14:textId="0A78737E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978-1316617557</w:t>
            </w:r>
          </w:p>
          <w:p w14:paraId="66B59AAF" w14:textId="15CB4714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1316617556</w:t>
            </w:r>
          </w:p>
        </w:tc>
      </w:tr>
    </w:tbl>
    <w:p w14:paraId="66D51239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90806" w14:textId="77777777" w:rsid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0DD79E" w14:textId="60D881E7" w:rsidR="003729CE" w:rsidRDefault="005D5C18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Alger, le 19</w:t>
      </w:r>
      <w:r w:rsidR="003729CE" w:rsidRPr="00B36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mai 2025</w:t>
      </w:r>
    </w:p>
    <w:p w14:paraId="7E3B793A" w14:textId="0A26D60F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Mme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Zarine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HASNAOUI</w:t>
      </w:r>
    </w:p>
    <w:p w14:paraId="5315C946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Mr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Olivier SOLE</w:t>
      </w:r>
    </w:p>
    <w:p w14:paraId="069AD7C0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E92A38D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4082BA1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9157396" w14:textId="77777777" w:rsidR="005D5C18" w:rsidRDefault="005D5C18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14B8CB20" w14:textId="6CFC60AB" w:rsidR="003729CE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CE2/CM1/CM2</w:t>
      </w:r>
    </w:p>
    <w:p w14:paraId="10553902" w14:textId="69E0C2EE" w:rsidR="003729CE" w:rsidRPr="003729CE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206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 xml:space="preserve">FLYERS YLE </w:t>
      </w:r>
      <w:r w:rsidRPr="003729CE">
        <w:rPr>
          <w:rFonts w:ascii="Comic Sans MS" w:eastAsia="Times New Roman" w:hAnsi="Comic Sans MS" w:cs="Arial"/>
          <w:b/>
          <w:color w:val="002060"/>
          <w:sz w:val="28"/>
          <w:szCs w:val="28"/>
        </w:rPr>
        <w:t>(</w:t>
      </w:r>
      <w:r w:rsidR="005D5C18">
        <w:rPr>
          <w:rFonts w:ascii="Comic Sans MS" w:eastAsia="Times New Roman" w:hAnsi="Comic Sans MS" w:cs="Arial"/>
          <w:b/>
          <w:color w:val="002060"/>
          <w:sz w:val="28"/>
          <w:szCs w:val="28"/>
        </w:rPr>
        <w:t>10 CM2 + nouveaux élèves</w:t>
      </w:r>
      <w:r>
        <w:rPr>
          <w:rFonts w:ascii="Comic Sans MS" w:eastAsia="Times New Roman" w:hAnsi="Comic Sans MS" w:cs="Arial"/>
          <w:b/>
          <w:color w:val="002060"/>
          <w:sz w:val="28"/>
          <w:szCs w:val="28"/>
        </w:rPr>
        <w:t>)</w:t>
      </w:r>
    </w:p>
    <w:p w14:paraId="3078C5EA" w14:textId="77777777" w:rsidR="003729CE" w:rsidRPr="00B368F9" w:rsidRDefault="003729CE" w:rsidP="003729CE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244D60BA" w14:textId="77777777" w:rsidR="003729CE" w:rsidRDefault="003729CE" w:rsidP="003729CE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14:paraId="47847452" w14:textId="77777777" w:rsidR="003729CE" w:rsidRDefault="003729CE" w:rsidP="003729C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« LISTE DES LIVRES ET MANUELS SCOLAIRES COMMANDES ET </w:t>
      </w:r>
    </w:p>
    <w:p w14:paraId="3F6F42D5" w14:textId="77777777" w:rsidR="003729CE" w:rsidRDefault="003729CE" w:rsidP="003729C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</w:rPr>
        <w:t>FINANCES PAR LA PEH »</w:t>
      </w:r>
    </w:p>
    <w:p w14:paraId="2A63C570" w14:textId="77777777" w:rsid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3729CE" w14:paraId="6469B886" w14:textId="77777777" w:rsidTr="00903D7C">
        <w:tc>
          <w:tcPr>
            <w:tcW w:w="5409" w:type="dxa"/>
          </w:tcPr>
          <w:p w14:paraId="509A2E48" w14:textId="77777777" w:rsidR="003729CE" w:rsidRP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</w:tc>
        <w:tc>
          <w:tcPr>
            <w:tcW w:w="5410" w:type="dxa"/>
          </w:tcPr>
          <w:p w14:paraId="45EE5CC5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TEACHER’S book</w:t>
            </w:r>
          </w:p>
        </w:tc>
      </w:tr>
      <w:tr w:rsidR="003729CE" w14:paraId="0636359F" w14:textId="77777777" w:rsidTr="00903D7C">
        <w:tc>
          <w:tcPr>
            <w:tcW w:w="5409" w:type="dxa"/>
          </w:tcPr>
          <w:p w14:paraId="46D8C70B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0558CD16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0" w:type="dxa"/>
          </w:tcPr>
          <w:p w14:paraId="3AC08189" w14:textId="77777777" w:rsidR="003729CE" w:rsidRP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exemplaire pour l’enseignant</w:t>
            </w:r>
          </w:p>
        </w:tc>
      </w:tr>
      <w:tr w:rsidR="003729CE" w14:paraId="2DA71EA8" w14:textId="77777777" w:rsidTr="00903D7C">
        <w:trPr>
          <w:trHeight w:val="4093"/>
        </w:trPr>
        <w:tc>
          <w:tcPr>
            <w:tcW w:w="5409" w:type="dxa"/>
          </w:tcPr>
          <w:p w14:paraId="68B3C7DC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073E7A" w14:textId="4FA815E5" w:rsid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5CDB9D" wp14:editId="0C2AEAA0">
                  <wp:extent cx="1935180" cy="2581836"/>
                  <wp:effectExtent l="0" t="0" r="0" b="0"/>
                  <wp:docPr id="9599012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01252" name="Image 9599012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42" cy="258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34F4BC51" w14:textId="77777777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E93BC7" w14:textId="477A6390" w:rsidR="003729CE" w:rsidRDefault="003729CE" w:rsidP="00903D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4A580A" wp14:editId="3D0BE3B2">
                  <wp:extent cx="2137810" cy="2675965"/>
                  <wp:effectExtent l="0" t="0" r="0" b="3810"/>
                  <wp:docPr id="7409143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1432" name="Image 740914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42" cy="267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CE" w14:paraId="30A995E7" w14:textId="77777777" w:rsidTr="00903D7C">
        <w:tc>
          <w:tcPr>
            <w:tcW w:w="5409" w:type="dxa"/>
          </w:tcPr>
          <w:p w14:paraId="6931B951" w14:textId="2EC1B759" w:rsidR="003729CE" w:rsidRPr="003729CE" w:rsidRDefault="003729CE" w:rsidP="003729CE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729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ISBN-13 ‏ 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‎</w:t>
            </w:r>
            <w:r w:rsidRPr="003729CE"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 xml:space="preserve"> </w:t>
            </w:r>
            <w:r w:rsidRPr="003729CE">
              <w:rPr>
                <w:rFonts w:ascii="Arial" w:hAnsi="Arial" w:cs="Arial"/>
                <w:b/>
                <w:bCs/>
                <w:color w:val="0F1111"/>
                <w:sz w:val="24"/>
                <w:szCs w:val="24"/>
                <w:shd w:val="clear" w:color="auto" w:fill="FFFFFF"/>
              </w:rPr>
              <w:t>978-1316617588</w:t>
            </w:r>
          </w:p>
          <w:p w14:paraId="57AC0CCB" w14:textId="452FD354" w:rsidR="003729CE" w:rsidRDefault="003729CE" w:rsidP="003729CE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1316617580</w:t>
            </w:r>
          </w:p>
        </w:tc>
        <w:tc>
          <w:tcPr>
            <w:tcW w:w="5410" w:type="dxa"/>
          </w:tcPr>
          <w:p w14:paraId="7E73ADCC" w14:textId="69BAC42B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978-1316617601</w:t>
            </w:r>
          </w:p>
          <w:p w14:paraId="36DF5416" w14:textId="775D20B0" w:rsidR="003729CE" w:rsidRDefault="003729CE" w:rsidP="00903D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1316617602</w:t>
            </w:r>
          </w:p>
        </w:tc>
      </w:tr>
    </w:tbl>
    <w:p w14:paraId="74E88473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E1F33" w14:textId="77777777" w:rsid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6F9EE6" w14:textId="72793C70" w:rsidR="003729CE" w:rsidRDefault="005D5C18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Alger, le 19</w:t>
      </w:r>
      <w:r w:rsidR="003729CE" w:rsidRPr="00B36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mai 2025</w:t>
      </w:r>
    </w:p>
    <w:p w14:paraId="582FC04F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Mme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Zarine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HASNAOUI</w:t>
      </w:r>
    </w:p>
    <w:p w14:paraId="3AF17FF9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Mr</w:t>
      </w:r>
      <w:proofErr w:type="spellEnd"/>
      <w:r w:rsidRPr="003729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Olivier SOLE</w:t>
      </w:r>
    </w:p>
    <w:p w14:paraId="6AD8A82E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9531748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3F1DF52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E0BB1BC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468490A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BAD957E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AF638C2" w14:textId="7777777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92B9B5D" w14:textId="3231BBEB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CE1/CE2/CM1/CM2</w:t>
      </w:r>
    </w:p>
    <w:p w14:paraId="68DE18F2" w14:textId="77777777" w:rsidR="003729CE" w:rsidRPr="00E93832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A0EE2A" w14:textId="54BFF76D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29CE">
        <w:rPr>
          <w:rFonts w:ascii="Times New Roman" w:eastAsia="Times New Roman" w:hAnsi="Times New Roman" w:cs="Times New Roman"/>
          <w:b/>
          <w:sz w:val="24"/>
          <w:szCs w:val="24"/>
        </w:rPr>
        <w:t xml:space="preserve">Livres d’activités d’expression écrites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et rallye lecture anglais </w:t>
      </w:r>
    </w:p>
    <w:p w14:paraId="58130D5B" w14:textId="47A1C799" w:rsidR="003729CE" w:rsidRPr="005D5C18" w:rsidRDefault="005D5C18" w:rsidP="003729CE">
      <w:pPr>
        <w:pStyle w:val="Paragraphedeliste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Seul </w:t>
      </w:r>
      <w:r w:rsidR="003729CE" w:rsidRPr="005D5C1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exemplaire de chaque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3729CE" w14:paraId="528BDFB7" w14:textId="77777777" w:rsidTr="003729CE">
        <w:tc>
          <w:tcPr>
            <w:tcW w:w="3606" w:type="dxa"/>
          </w:tcPr>
          <w:p w14:paraId="10C556DB" w14:textId="5927D79E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887B232" wp14:editId="3AA3E819">
                  <wp:extent cx="1921156" cy="2487295"/>
                  <wp:effectExtent l="0" t="0" r="0" b="1905"/>
                  <wp:docPr id="146557204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572048" name="Image 14655720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77" cy="248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A1C607" w14:textId="42146A58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408D6C" wp14:editId="1ECD0775">
                  <wp:extent cx="1903998" cy="2487706"/>
                  <wp:effectExtent l="0" t="0" r="1270" b="1905"/>
                  <wp:docPr id="71052256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522560" name="Image 71052256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98" cy="24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4236FCC5" w14:textId="68CECE98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0D8867E" wp14:editId="76CFD937">
                  <wp:extent cx="1925798" cy="2487295"/>
                  <wp:effectExtent l="0" t="0" r="5080" b="1905"/>
                  <wp:docPr id="35039765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97654" name="Image 35039765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93" cy="248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CE" w14:paraId="2743190B" w14:textId="77777777" w:rsidTr="003729CE">
        <w:tc>
          <w:tcPr>
            <w:tcW w:w="3606" w:type="dxa"/>
          </w:tcPr>
          <w:p w14:paraId="628A81E6" w14:textId="77777777" w:rsid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ISBN 10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1316617246</w:t>
            </w:r>
          </w:p>
          <w:p w14:paraId="5B125AA0" w14:textId="67B5CDE4" w:rsid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ISBN 13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978-1316617243</w:t>
            </w:r>
          </w:p>
        </w:tc>
        <w:tc>
          <w:tcPr>
            <w:tcW w:w="3606" w:type="dxa"/>
          </w:tcPr>
          <w:p w14:paraId="75603B5D" w14:textId="77777777" w:rsidR="003729CE" w:rsidRPr="003729CE" w:rsidRDefault="003729CE" w:rsidP="003729CE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1316617173</w:t>
            </w:r>
          </w:p>
          <w:p w14:paraId="07D264D6" w14:textId="77777777" w:rsidR="003729CE" w:rsidRP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ISBN-13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978-1316617175</w:t>
            </w:r>
          </w:p>
          <w:p w14:paraId="6A2BA296" w14:textId="2D731792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7" w:type="dxa"/>
          </w:tcPr>
          <w:p w14:paraId="0CB78A0A" w14:textId="77777777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ISBN 10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1316617017</w:t>
            </w:r>
          </w:p>
          <w:p w14:paraId="27093500" w14:textId="3C008E25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ISBN 13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978-1316617014</w:t>
            </w:r>
          </w:p>
        </w:tc>
      </w:tr>
    </w:tbl>
    <w:p w14:paraId="568ADEDE" w14:textId="77777777" w:rsidR="003729CE" w:rsidRP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770267" w14:textId="1BC69030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6"/>
        <w:gridCol w:w="3601"/>
      </w:tblGrid>
      <w:tr w:rsidR="003729CE" w14:paraId="31A5745F" w14:textId="77777777" w:rsidTr="003729CE">
        <w:tc>
          <w:tcPr>
            <w:tcW w:w="3656" w:type="dxa"/>
          </w:tcPr>
          <w:p w14:paraId="3A0D9EA7" w14:textId="611A8DD6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C0355D" wp14:editId="24A8B260">
                  <wp:extent cx="2184433" cy="2501153"/>
                  <wp:effectExtent l="0" t="0" r="0" b="1270"/>
                  <wp:docPr id="160895508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955087" name="Image 160895508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52" cy="250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378C4F20" w14:textId="36D9FC27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AB311E" wp14:editId="0B8FBF40">
                  <wp:extent cx="1919971" cy="2205317"/>
                  <wp:effectExtent l="0" t="0" r="0" b="5080"/>
                  <wp:docPr id="163466421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64218" name="Image 16346642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73" cy="22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CE" w14:paraId="15ABDCB5" w14:textId="77777777" w:rsidTr="003729CE">
        <w:tc>
          <w:tcPr>
            <w:tcW w:w="3656" w:type="dxa"/>
          </w:tcPr>
          <w:p w14:paraId="07106157" w14:textId="0F0145B7" w:rsidR="003729CE" w:rsidRPr="003729CE" w:rsidRDefault="003729CE" w:rsidP="003729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ISBN-</w:t>
            </w:r>
            <w:proofErr w:type="gramStart"/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1772052590</w:t>
            </w:r>
            <w:proofErr w:type="gramEnd"/>
          </w:p>
          <w:p w14:paraId="470513E8" w14:textId="2DA4B9BE" w:rsidR="003729CE" w:rsidRPr="003729CE" w:rsidRDefault="003729CE" w:rsidP="003729CE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SBN-13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978-1772052596</w:t>
            </w:r>
          </w:p>
          <w:p w14:paraId="336E3375" w14:textId="77777777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01" w:type="dxa"/>
          </w:tcPr>
          <w:p w14:paraId="18BCAC31" w14:textId="4818FF7D" w:rsidR="003729CE" w:rsidRP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1772059358</w:t>
            </w:r>
          </w:p>
          <w:p w14:paraId="78E96064" w14:textId="51D017E2" w:rsidR="003729CE" w:rsidRPr="003729CE" w:rsidRDefault="003729CE" w:rsidP="003729C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ISBN-13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978-1772059359</w:t>
            </w:r>
          </w:p>
          <w:p w14:paraId="25B8EC44" w14:textId="77777777" w:rsidR="003729CE" w:rsidRDefault="003729CE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628E231" w14:textId="17EEEB97" w:rsidR="003729CE" w:rsidRDefault="003729CE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E7F89A3" w14:textId="15622CA0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CE1</w:t>
      </w:r>
    </w:p>
    <w:p w14:paraId="4D88B381" w14:textId="77777777" w:rsidR="00E93832" w:rsidRPr="00B368F9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105B3BB3" w14:textId="77777777" w:rsidR="00E93832" w:rsidRDefault="00E93832" w:rsidP="00E93832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14:paraId="58C37ED5" w14:textId="6DD0A634" w:rsidR="00E93832" w:rsidRDefault="00E93832" w:rsidP="0056573D">
      <w:pPr>
        <w:spacing w:after="0" w:line="360" w:lineRule="auto"/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</w:pPr>
      <w:r w:rsidRPr="00E93832"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 xml:space="preserve">Let’s go, let’s Begin 3, 5th </w:t>
      </w:r>
      <w:proofErr w:type="spellStart"/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edtion</w:t>
      </w:r>
      <w:proofErr w:type="spellEnd"/>
      <w:r w:rsidR="000C5F52"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 xml:space="preserve"> (</w:t>
      </w:r>
      <w:proofErr w:type="spellStart"/>
      <w:r w:rsidR="000C5F52"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périodes</w:t>
      </w:r>
      <w:proofErr w:type="spellEnd"/>
      <w:r w:rsidR="000C5F52"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 xml:space="preserve"> 1,2)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0C5F52" w14:paraId="63AAD42F" w14:textId="77777777" w:rsidTr="000C5F52">
        <w:tc>
          <w:tcPr>
            <w:tcW w:w="3606" w:type="dxa"/>
          </w:tcPr>
          <w:p w14:paraId="00B79B52" w14:textId="44364F3C" w:rsidR="000C5F52" w:rsidRP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  <w:tc>
          <w:tcPr>
            <w:tcW w:w="3606" w:type="dxa"/>
          </w:tcPr>
          <w:p w14:paraId="1ECE467F" w14:textId="728A9858" w:rsidR="000C5F52" w:rsidRP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  <w:tc>
          <w:tcPr>
            <w:tcW w:w="3607" w:type="dxa"/>
          </w:tcPr>
          <w:p w14:paraId="6A734855" w14:textId="4A036938" w:rsidR="000C5F52" w:rsidRPr="000C5F52" w:rsidRDefault="000C5F52" w:rsidP="0056573D">
            <w:pPr>
              <w:spacing w:line="360" w:lineRule="auto"/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</w:rPr>
            </w:pPr>
            <w:r w:rsidRPr="00E93832"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</w:rPr>
              <w:t>1 pour l’enseignant</w:t>
            </w:r>
          </w:p>
        </w:tc>
      </w:tr>
      <w:tr w:rsidR="000C5F52" w14:paraId="2BB6E262" w14:textId="77777777" w:rsidTr="000C5F52">
        <w:tc>
          <w:tcPr>
            <w:tcW w:w="3606" w:type="dxa"/>
          </w:tcPr>
          <w:p w14:paraId="08BECCF3" w14:textId="4C7B04C7" w:rsid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732155" wp14:editId="29D287F5">
                  <wp:extent cx="2091613" cy="2299448"/>
                  <wp:effectExtent l="0" t="0" r="4445" b="0"/>
                  <wp:docPr id="76942592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25928" name="Image 7694259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32" cy="229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AC941FF" w14:textId="7C9D0A7A" w:rsid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A7E31B" wp14:editId="56C05527">
                  <wp:extent cx="2003138" cy="2191870"/>
                  <wp:effectExtent l="0" t="0" r="3810" b="5715"/>
                  <wp:docPr id="65894385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943853" name="Image 65894385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10" cy="219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35F5A48F" w14:textId="71A2CF61" w:rsid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0DFAB58D" wp14:editId="3B6FB083">
                  <wp:extent cx="1956992" cy="2245659"/>
                  <wp:effectExtent l="0" t="0" r="0" b="2540"/>
                  <wp:docPr id="166647291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72913" name="Image 16664729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31" cy="22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F52" w14:paraId="78960D15" w14:textId="77777777" w:rsidTr="000C5F52">
        <w:tc>
          <w:tcPr>
            <w:tcW w:w="3606" w:type="dxa"/>
          </w:tcPr>
          <w:p w14:paraId="480FCE19" w14:textId="77777777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Student book </w:t>
            </w:r>
          </w:p>
          <w:p w14:paraId="22179AAD" w14:textId="49AB34A7" w:rsid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ISBN : </w:t>
            </w:r>
            <w:r w:rsidRPr="00E93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978-0194049481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</w:p>
        </w:tc>
        <w:tc>
          <w:tcPr>
            <w:tcW w:w="3606" w:type="dxa"/>
          </w:tcPr>
          <w:p w14:paraId="0289A9A7" w14:textId="77777777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Workbook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</w:p>
          <w:p w14:paraId="7E95A6DA" w14:textId="77CCB005" w:rsidR="000C5F52" w:rsidRDefault="000C5F52" w:rsidP="0056573D">
            <w:pPr>
              <w:spacing w:line="360" w:lineRule="auto"/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ISBN : </w:t>
            </w:r>
            <w:r w:rsidRPr="00E93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978-0194049511</w:t>
            </w:r>
          </w:p>
        </w:tc>
        <w:tc>
          <w:tcPr>
            <w:tcW w:w="3607" w:type="dxa"/>
          </w:tcPr>
          <w:p w14:paraId="28505B5F" w14:textId="77777777" w:rsidR="000C5F52" w:rsidRPr="00E93832" w:rsidRDefault="000C5F52" w:rsidP="000C5F5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93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Teacher’s pack</w:t>
            </w:r>
          </w:p>
          <w:p w14:paraId="4E2EE863" w14:textId="61A7ACC2" w:rsidR="000C5F52" w:rsidRP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3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ISBN : </w:t>
            </w:r>
            <w:r w:rsidRPr="00E93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978-0194049542</w:t>
            </w:r>
          </w:p>
        </w:tc>
      </w:tr>
    </w:tbl>
    <w:p w14:paraId="6A8EBF0B" w14:textId="45E348E1" w:rsidR="00E93832" w:rsidRDefault="000C5F52" w:rsidP="0056573D">
      <w:pPr>
        <w:spacing w:after="0" w:line="360" w:lineRule="auto"/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SUPERMINDS America, English (</w:t>
      </w:r>
      <w:proofErr w:type="spellStart"/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périodes</w:t>
      </w:r>
      <w:proofErr w:type="spellEnd"/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 xml:space="preserve"> 3,4,5)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76"/>
        <w:gridCol w:w="3636"/>
        <w:gridCol w:w="3407"/>
      </w:tblGrid>
      <w:tr w:rsidR="000C5F52" w14:paraId="7F206A3A" w14:textId="77777777" w:rsidTr="000C5F52">
        <w:tc>
          <w:tcPr>
            <w:tcW w:w="3606" w:type="dxa"/>
          </w:tcPr>
          <w:p w14:paraId="0E5E304C" w14:textId="131A7DC4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  <w:tc>
          <w:tcPr>
            <w:tcW w:w="3606" w:type="dxa"/>
          </w:tcPr>
          <w:p w14:paraId="4E6F940C" w14:textId="592435F2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  <w:tc>
          <w:tcPr>
            <w:tcW w:w="3607" w:type="dxa"/>
          </w:tcPr>
          <w:p w14:paraId="298F724B" w14:textId="0C1D4699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3832">
              <w:rPr>
                <w:rFonts w:ascii="Comic Sans MS" w:eastAsia="Times New Roman" w:hAnsi="Comic Sans MS" w:cs="Times New Roman"/>
                <w:b/>
                <w:bCs/>
                <w:color w:val="0070C0"/>
                <w:sz w:val="32"/>
                <w:szCs w:val="32"/>
              </w:rPr>
              <w:t>1 pour l’enseignant</w:t>
            </w:r>
          </w:p>
        </w:tc>
      </w:tr>
      <w:tr w:rsidR="000C5F52" w14:paraId="44335E02" w14:textId="77777777" w:rsidTr="000C5F52">
        <w:tc>
          <w:tcPr>
            <w:tcW w:w="3606" w:type="dxa"/>
          </w:tcPr>
          <w:p w14:paraId="1998421C" w14:textId="0C0D895C" w:rsid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E5B4019" wp14:editId="7D914865">
                  <wp:extent cx="2258085" cy="2702859"/>
                  <wp:effectExtent l="0" t="0" r="2540" b="2540"/>
                  <wp:docPr id="190114033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140335" name="Image 190114033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85" cy="270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12CFC93" w14:textId="33290D21" w:rsidR="000C5F52" w:rsidRDefault="00522F37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E978EA" wp14:editId="5CC8376A">
                  <wp:extent cx="2167783" cy="2420471"/>
                  <wp:effectExtent l="0" t="0" r="4445" b="5715"/>
                  <wp:docPr id="71513819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138193" name="Image 71513819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15" cy="242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35E2430F" w14:textId="0D7C6CBE" w:rsidR="000C5F52" w:rsidRDefault="00642DF8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9645D55" wp14:editId="0AB99523">
                  <wp:extent cx="1959138" cy="2479535"/>
                  <wp:effectExtent l="0" t="0" r="0" b="0"/>
                  <wp:docPr id="1997159868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59868" name="Image 199715986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68" cy="248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F52" w14:paraId="460F75B7" w14:textId="77777777" w:rsidTr="000C5F52">
        <w:tc>
          <w:tcPr>
            <w:tcW w:w="3606" w:type="dxa"/>
          </w:tcPr>
          <w:p w14:paraId="06A8F677" w14:textId="37A15B3F" w:rsidR="000C5F52" w:rsidRDefault="000C5F52" w:rsidP="000C5F5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Sudents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’ book</w:t>
            </w:r>
          </w:p>
          <w:p w14:paraId="01AA4394" w14:textId="5A2A155A" w:rsidR="000C5F52" w:rsidRPr="000C5F52" w:rsidRDefault="000C5F5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: </w:t>
            </w:r>
            <w:r w:rsidRPr="000C5F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9781108827157</w:t>
            </w:r>
          </w:p>
        </w:tc>
        <w:tc>
          <w:tcPr>
            <w:tcW w:w="3606" w:type="dxa"/>
          </w:tcPr>
          <w:p w14:paraId="5DD8AF41" w14:textId="77777777" w:rsidR="000C5F52" w:rsidRDefault="00522F37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Workbook</w:t>
            </w:r>
          </w:p>
          <w:p w14:paraId="7BEF37DD" w14:textId="46785965" w:rsidR="00522F37" w:rsidRDefault="00642DF8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ISBN : </w:t>
            </w:r>
            <w:r w:rsidRPr="00642D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1108920861</w:t>
            </w:r>
          </w:p>
        </w:tc>
        <w:tc>
          <w:tcPr>
            <w:tcW w:w="3607" w:type="dxa"/>
          </w:tcPr>
          <w:p w14:paraId="0BEC32F7" w14:textId="77777777" w:rsidR="000C5F52" w:rsidRDefault="00642DF8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Teacher’s book</w:t>
            </w:r>
          </w:p>
          <w:p w14:paraId="233F14D8" w14:textId="331F9AF6" w:rsidR="00642DF8" w:rsidRDefault="00642DF8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ISBN : </w:t>
            </w:r>
            <w:r w:rsidRPr="00642D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978-1108909334</w:t>
            </w:r>
          </w:p>
        </w:tc>
      </w:tr>
    </w:tbl>
    <w:p w14:paraId="03267614" w14:textId="31FB2638" w:rsidR="00E93832" w:rsidRPr="005D5C18" w:rsidRDefault="00E93832" w:rsidP="0056573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</w:p>
    <w:p w14:paraId="191666E1" w14:textId="77777777" w:rsidR="00E93832" w:rsidRDefault="00E93832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FA9F5F" w14:textId="6340D9A1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CP</w:t>
      </w:r>
    </w:p>
    <w:p w14:paraId="07C0FED2" w14:textId="77777777" w:rsidR="00E93832" w:rsidRPr="00B368F9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482C6F3B" w14:textId="2C4B5608" w:rsidR="00E93832" w:rsidRDefault="00E93832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CF fiche</w:t>
      </w:r>
      <w:r w:rsidR="005D5C1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Nour</w:t>
      </w:r>
      <w:proofErr w:type="spellEnd"/>
    </w:p>
    <w:p w14:paraId="3C266C1C" w14:textId="18424960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GS</w:t>
      </w:r>
    </w:p>
    <w:p w14:paraId="290E356E" w14:textId="77777777" w:rsidR="00E93832" w:rsidRPr="00B368F9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7373CA57" w14:textId="551F5944" w:rsidR="00E93832" w:rsidRDefault="00E93832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A57DCC" w14:textId="2B9873FD" w:rsidR="00E93832" w:rsidRDefault="00E93832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2A671BA" wp14:editId="15712D4A">
            <wp:extent cx="6934200" cy="6924675"/>
            <wp:effectExtent l="0" t="0" r="0" b="9525"/>
            <wp:docPr id="115939254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92544" name="Image 115939254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04" cy="69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95CC9B0" w14:textId="087B176A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lastRenderedPageBreak/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 xml:space="preserve">: </w:t>
      </w:r>
      <w:r w:rsidR="009874C2">
        <w:rPr>
          <w:rFonts w:ascii="Comic Sans MS" w:eastAsia="Times New Roman" w:hAnsi="Comic Sans MS" w:cs="Arial"/>
          <w:b/>
          <w:sz w:val="28"/>
          <w:szCs w:val="28"/>
        </w:rPr>
        <w:t>TPS/</w:t>
      </w:r>
      <w:r>
        <w:rPr>
          <w:rFonts w:ascii="Comic Sans MS" w:eastAsia="Times New Roman" w:hAnsi="Comic Sans MS" w:cs="Arial"/>
          <w:b/>
          <w:sz w:val="28"/>
          <w:szCs w:val="28"/>
        </w:rPr>
        <w:t>PS/MS</w:t>
      </w:r>
    </w:p>
    <w:p w14:paraId="07B250C3" w14:textId="77777777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4024335E" w14:textId="66D93800" w:rsidR="00E93832" w:rsidRPr="005D5C18" w:rsidRDefault="005D5C18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</w:rPr>
      </w:pPr>
      <w:r w:rsidRPr="005D5C18">
        <w:rPr>
          <w:rFonts w:ascii="Comic Sans MS" w:eastAsia="Times New Roman" w:hAnsi="Comic Sans MS" w:cs="Arial"/>
          <w:b/>
          <w:color w:val="0070C0"/>
          <w:sz w:val="28"/>
          <w:szCs w:val="28"/>
        </w:rPr>
        <w:t>1 Seul exemplaire de chaque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E93832" w14:paraId="28F69C22" w14:textId="77777777" w:rsidTr="00E93832">
        <w:tc>
          <w:tcPr>
            <w:tcW w:w="5409" w:type="dxa"/>
          </w:tcPr>
          <w:p w14:paraId="61FA3575" w14:textId="580AD249" w:rsidR="00E93832" w:rsidRDefault="00627295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232316F" wp14:editId="0700A7DB">
                  <wp:extent cx="3133725" cy="2705100"/>
                  <wp:effectExtent l="0" t="0" r="9525" b="0"/>
                  <wp:docPr id="94403437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034378" name="Image 94403437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18" cy="270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56E1A152" w14:textId="02706FB8" w:rsidR="00E93832" w:rsidRDefault="00E93832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E7A968C" wp14:editId="302B9301">
                  <wp:extent cx="3181350" cy="2609850"/>
                  <wp:effectExtent l="0" t="0" r="0" b="0"/>
                  <wp:docPr id="193163049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30492" name="Image 193163049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36" cy="261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832" w14:paraId="7B4C5A93" w14:textId="77777777" w:rsidTr="00E93832">
        <w:tc>
          <w:tcPr>
            <w:tcW w:w="5409" w:type="dxa"/>
          </w:tcPr>
          <w:p w14:paraId="17D099EC" w14:textId="4FE71927" w:rsidR="00E93832" w:rsidRDefault="00627295" w:rsidP="0056573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72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ISBN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 : </w:t>
            </w:r>
            <w:r w:rsidRPr="006272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0194112268</w:t>
            </w:r>
          </w:p>
        </w:tc>
        <w:tc>
          <w:tcPr>
            <w:tcW w:w="5410" w:type="dxa"/>
          </w:tcPr>
          <w:p w14:paraId="38ADB6D8" w14:textId="54EC6BEA" w:rsidR="00E93832" w:rsidRDefault="00627295" w:rsidP="00627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ISBN : </w:t>
            </w:r>
            <w:r w:rsidRPr="006272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0194112306</w:t>
            </w:r>
          </w:p>
        </w:tc>
      </w:tr>
    </w:tbl>
    <w:p w14:paraId="309A5F50" w14:textId="77777777" w:rsidR="00627295" w:rsidRDefault="00627295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384D949" w14:textId="77777777" w:rsidR="00627295" w:rsidRDefault="00627295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D755578" w14:textId="04F30A9C" w:rsidR="00E93832" w:rsidRDefault="00627295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703D921" wp14:editId="3495FE65">
            <wp:extent cx="2190750" cy="2457450"/>
            <wp:effectExtent l="0" t="0" r="0" b="0"/>
            <wp:docPr id="212467386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73863" name="Image 21246738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24" cy="24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AEAAF7A" wp14:editId="1C5AB5FA">
            <wp:extent cx="2066925" cy="2314575"/>
            <wp:effectExtent l="0" t="0" r="9525" b="9525"/>
            <wp:docPr id="205895507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55070" name="Image 20589550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72" cy="232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54AB" w14:textId="36465894" w:rsidR="00627295" w:rsidRDefault="00627295" w:rsidP="006272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ISBN : </w:t>
      </w:r>
      <w:r w:rsidRPr="006272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0194112276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ISBN : </w:t>
      </w:r>
      <w:r w:rsidRPr="006272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0194112454</w:t>
      </w:r>
    </w:p>
    <w:p w14:paraId="43C0FF61" w14:textId="5E120F5E" w:rsidR="005D5C18" w:rsidRDefault="005D5C18" w:rsidP="006272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E46EE6" w14:textId="534C1C1B" w:rsidR="005D5C18" w:rsidRDefault="005D5C18" w:rsidP="006272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Alger, le 19 mai 2025</w:t>
      </w:r>
    </w:p>
    <w:p w14:paraId="29DF29ED" w14:textId="491FEF28" w:rsidR="005D5C18" w:rsidRDefault="005D5C18" w:rsidP="006272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Mme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Nour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GHERS – Mme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Zarine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HASNAOUI</w:t>
      </w:r>
    </w:p>
    <w:p w14:paraId="6926AA9E" w14:textId="03835305" w:rsidR="005D5C18" w:rsidRPr="00E93832" w:rsidRDefault="005D5C18" w:rsidP="0062729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Oloivier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SOLE</w:t>
      </w:r>
    </w:p>
    <w:sectPr w:rsidR="005D5C18" w:rsidRPr="00E93832">
      <w:footerReference w:type="default" r:id="rId31"/>
      <w:pgSz w:w="11906" w:h="16838"/>
      <w:pgMar w:top="567" w:right="510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92F44" w14:textId="77777777" w:rsidR="00C738FF" w:rsidRDefault="00C738FF">
      <w:pPr>
        <w:spacing w:after="0" w:line="240" w:lineRule="auto"/>
      </w:pPr>
      <w:r>
        <w:separator/>
      </w:r>
    </w:p>
  </w:endnote>
  <w:endnote w:type="continuationSeparator" w:id="0">
    <w:p w14:paraId="0EFCA644" w14:textId="77777777" w:rsidR="00C738FF" w:rsidRDefault="00C73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0B6A1" w14:textId="11940A79" w:rsidR="0052475E" w:rsidRPr="00EF6B8B" w:rsidRDefault="00B368F9" w:rsidP="005247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70C0"/>
        <w:sz w:val="28"/>
        <w:szCs w:val="28"/>
      </w:rPr>
    </w:pPr>
    <w:r>
      <w:rPr>
        <w:b/>
        <w:color w:val="0070C0"/>
        <w:sz w:val="28"/>
        <w:szCs w:val="28"/>
      </w:rPr>
      <w:t>LISTE DES MANUELS</w:t>
    </w:r>
    <w:r w:rsidR="002E7B26">
      <w:rPr>
        <w:b/>
        <w:color w:val="0070C0"/>
        <w:sz w:val="28"/>
        <w:szCs w:val="28"/>
      </w:rPr>
      <w:t xml:space="preserve"> – ANGLAIS</w:t>
    </w:r>
    <w:r w:rsidR="005D5C18">
      <w:rPr>
        <w:b/>
        <w:color w:val="0070C0"/>
        <w:sz w:val="28"/>
        <w:szCs w:val="28"/>
      </w:rPr>
      <w:t xml:space="preserve"> - TOUS </w:t>
    </w:r>
    <w:proofErr w:type="gramStart"/>
    <w:r w:rsidR="005D5C18">
      <w:rPr>
        <w:b/>
        <w:color w:val="0070C0"/>
        <w:sz w:val="28"/>
        <w:szCs w:val="28"/>
      </w:rPr>
      <w:t xml:space="preserve">NIVEAUX </w:t>
    </w:r>
    <w:r w:rsidR="00EF6B8B" w:rsidRPr="00EF6B8B">
      <w:rPr>
        <w:b/>
        <w:color w:val="0070C0"/>
        <w:sz w:val="28"/>
        <w:szCs w:val="28"/>
      </w:rPr>
      <w:t xml:space="preserve"> –</w:t>
    </w:r>
    <w:proofErr w:type="gramEnd"/>
    <w:r w:rsidR="00EF6B8B" w:rsidRPr="00EF6B8B">
      <w:rPr>
        <w:b/>
        <w:color w:val="0070C0"/>
        <w:sz w:val="28"/>
        <w:szCs w:val="28"/>
      </w:rPr>
      <w:t xml:space="preserve"> 202</w:t>
    </w:r>
    <w:r w:rsidR="009853BE">
      <w:rPr>
        <w:b/>
        <w:color w:val="0070C0"/>
        <w:sz w:val="28"/>
        <w:szCs w:val="28"/>
      </w:rPr>
      <w:t xml:space="preserve">5 </w:t>
    </w:r>
    <w:r w:rsidR="00EF6B8B" w:rsidRPr="00EF6B8B">
      <w:rPr>
        <w:b/>
        <w:color w:val="0070C0"/>
        <w:sz w:val="28"/>
        <w:szCs w:val="28"/>
      </w:rPr>
      <w:t>/ 202</w:t>
    </w:r>
    <w:r w:rsidR="009853BE">
      <w:rPr>
        <w:b/>
        <w:color w:val="0070C0"/>
        <w:sz w:val="28"/>
        <w:szCs w:val="28"/>
      </w:rPr>
      <w:t>6</w:t>
    </w:r>
  </w:p>
  <w:p w14:paraId="52BB116F" w14:textId="77777777" w:rsidR="0044214D" w:rsidRPr="00EF6B8B" w:rsidRDefault="0044214D" w:rsidP="005247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70C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23F93" w14:textId="77777777" w:rsidR="00C738FF" w:rsidRDefault="00C738FF">
      <w:pPr>
        <w:spacing w:after="0" w:line="240" w:lineRule="auto"/>
      </w:pPr>
      <w:r>
        <w:separator/>
      </w:r>
    </w:p>
  </w:footnote>
  <w:footnote w:type="continuationSeparator" w:id="0">
    <w:p w14:paraId="313A311A" w14:textId="77777777" w:rsidR="00C738FF" w:rsidRDefault="00C73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1F60"/>
    <w:multiLevelType w:val="multilevel"/>
    <w:tmpl w:val="AAE482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F74BA"/>
    <w:multiLevelType w:val="hybridMultilevel"/>
    <w:tmpl w:val="B6902EE0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067E2EA8"/>
    <w:multiLevelType w:val="hybridMultilevel"/>
    <w:tmpl w:val="3A1CA7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3E0F"/>
    <w:multiLevelType w:val="hybridMultilevel"/>
    <w:tmpl w:val="60BCA254"/>
    <w:lvl w:ilvl="0" w:tplc="504A9DE2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E1493"/>
    <w:multiLevelType w:val="multilevel"/>
    <w:tmpl w:val="EEF03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9F5170"/>
    <w:multiLevelType w:val="hybridMultilevel"/>
    <w:tmpl w:val="01824BDC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BA533F8"/>
    <w:multiLevelType w:val="multilevel"/>
    <w:tmpl w:val="EDB6F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106A9"/>
    <w:multiLevelType w:val="multilevel"/>
    <w:tmpl w:val="8548B8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C40CD5"/>
    <w:multiLevelType w:val="hybridMultilevel"/>
    <w:tmpl w:val="BA48E096"/>
    <w:lvl w:ilvl="0" w:tplc="BF84C31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E4E5C"/>
    <w:multiLevelType w:val="multilevel"/>
    <w:tmpl w:val="3D24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54E21"/>
    <w:multiLevelType w:val="multilevel"/>
    <w:tmpl w:val="04C8D3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0125DEB"/>
    <w:multiLevelType w:val="multilevel"/>
    <w:tmpl w:val="79E6D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5F00B0"/>
    <w:multiLevelType w:val="hybridMultilevel"/>
    <w:tmpl w:val="F334D3E0"/>
    <w:lvl w:ilvl="0" w:tplc="214E1A5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0C61F3"/>
    <w:multiLevelType w:val="multilevel"/>
    <w:tmpl w:val="C17E8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D054F"/>
    <w:multiLevelType w:val="multilevel"/>
    <w:tmpl w:val="9D3A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7719A3"/>
    <w:multiLevelType w:val="hybridMultilevel"/>
    <w:tmpl w:val="65CCB1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3A1C"/>
    <w:multiLevelType w:val="multilevel"/>
    <w:tmpl w:val="23B430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F16AA1"/>
    <w:multiLevelType w:val="hybridMultilevel"/>
    <w:tmpl w:val="A6D47D7E"/>
    <w:lvl w:ilvl="0" w:tplc="1AA20A0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40F15"/>
    <w:multiLevelType w:val="hybridMultilevel"/>
    <w:tmpl w:val="6902D77C"/>
    <w:lvl w:ilvl="0" w:tplc="D64CB59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253B4"/>
    <w:multiLevelType w:val="multilevel"/>
    <w:tmpl w:val="D5D02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C3C44FA"/>
    <w:multiLevelType w:val="multilevel"/>
    <w:tmpl w:val="DE14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4A544D"/>
    <w:multiLevelType w:val="multilevel"/>
    <w:tmpl w:val="BBF67E3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22B6737"/>
    <w:multiLevelType w:val="multilevel"/>
    <w:tmpl w:val="FBE4DD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CB40097"/>
    <w:multiLevelType w:val="multilevel"/>
    <w:tmpl w:val="3D24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380D41"/>
    <w:multiLevelType w:val="multilevel"/>
    <w:tmpl w:val="5E7296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7A557E"/>
    <w:multiLevelType w:val="hybridMultilevel"/>
    <w:tmpl w:val="04DE30B2"/>
    <w:lvl w:ilvl="0" w:tplc="812851C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DBC"/>
    <w:multiLevelType w:val="multilevel"/>
    <w:tmpl w:val="D00C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C40284"/>
    <w:multiLevelType w:val="hybridMultilevel"/>
    <w:tmpl w:val="82A8C51C"/>
    <w:lvl w:ilvl="0" w:tplc="6AEC5738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F464D5"/>
    <w:multiLevelType w:val="multilevel"/>
    <w:tmpl w:val="308C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7B2F90"/>
    <w:multiLevelType w:val="hybridMultilevel"/>
    <w:tmpl w:val="FD9E50EA"/>
    <w:lvl w:ilvl="0" w:tplc="9BB0387A">
      <w:start w:val="4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10"/>
  </w:num>
  <w:num w:numId="4">
    <w:abstractNumId w:val="16"/>
  </w:num>
  <w:num w:numId="5">
    <w:abstractNumId w:val="21"/>
  </w:num>
  <w:num w:numId="6">
    <w:abstractNumId w:val="19"/>
  </w:num>
  <w:num w:numId="7">
    <w:abstractNumId w:val="7"/>
  </w:num>
  <w:num w:numId="8">
    <w:abstractNumId w:val="22"/>
  </w:num>
  <w:num w:numId="9">
    <w:abstractNumId w:val="2"/>
  </w:num>
  <w:num w:numId="10">
    <w:abstractNumId w:val="29"/>
  </w:num>
  <w:num w:numId="11">
    <w:abstractNumId w:val="14"/>
  </w:num>
  <w:num w:numId="12">
    <w:abstractNumId w:val="26"/>
  </w:num>
  <w:num w:numId="13">
    <w:abstractNumId w:val="28"/>
  </w:num>
  <w:num w:numId="14">
    <w:abstractNumId w:val="3"/>
  </w:num>
  <w:num w:numId="15">
    <w:abstractNumId w:val="18"/>
  </w:num>
  <w:num w:numId="16">
    <w:abstractNumId w:val="15"/>
  </w:num>
  <w:num w:numId="17">
    <w:abstractNumId w:val="17"/>
  </w:num>
  <w:num w:numId="18">
    <w:abstractNumId w:val="27"/>
  </w:num>
  <w:num w:numId="19">
    <w:abstractNumId w:val="25"/>
  </w:num>
  <w:num w:numId="20">
    <w:abstractNumId w:val="8"/>
  </w:num>
  <w:num w:numId="21">
    <w:abstractNumId w:val="11"/>
  </w:num>
  <w:num w:numId="22">
    <w:abstractNumId w:val="4"/>
  </w:num>
  <w:num w:numId="23">
    <w:abstractNumId w:val="1"/>
  </w:num>
  <w:num w:numId="24">
    <w:abstractNumId w:val="5"/>
  </w:num>
  <w:num w:numId="25">
    <w:abstractNumId w:val="23"/>
  </w:num>
  <w:num w:numId="26">
    <w:abstractNumId w:val="9"/>
  </w:num>
  <w:num w:numId="27">
    <w:abstractNumId w:val="20"/>
  </w:num>
  <w:num w:numId="28">
    <w:abstractNumId w:val="12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45"/>
    <w:rsid w:val="0001320A"/>
    <w:rsid w:val="00033FDD"/>
    <w:rsid w:val="0003566D"/>
    <w:rsid w:val="00043345"/>
    <w:rsid w:val="0004685F"/>
    <w:rsid w:val="00050DE2"/>
    <w:rsid w:val="00055946"/>
    <w:rsid w:val="000866F4"/>
    <w:rsid w:val="000B7142"/>
    <w:rsid w:val="000C5F52"/>
    <w:rsid w:val="000E47BD"/>
    <w:rsid w:val="001739B3"/>
    <w:rsid w:val="00177208"/>
    <w:rsid w:val="00182DC5"/>
    <w:rsid w:val="00196645"/>
    <w:rsid w:val="001A0895"/>
    <w:rsid w:val="001A5AE8"/>
    <w:rsid w:val="001F20B8"/>
    <w:rsid w:val="002127A4"/>
    <w:rsid w:val="0023430A"/>
    <w:rsid w:val="00251CD2"/>
    <w:rsid w:val="00286211"/>
    <w:rsid w:val="00290E91"/>
    <w:rsid w:val="00297DF5"/>
    <w:rsid w:val="002E7B26"/>
    <w:rsid w:val="00302069"/>
    <w:rsid w:val="003366C6"/>
    <w:rsid w:val="00341B00"/>
    <w:rsid w:val="00344417"/>
    <w:rsid w:val="00356461"/>
    <w:rsid w:val="003729CE"/>
    <w:rsid w:val="00386654"/>
    <w:rsid w:val="00386769"/>
    <w:rsid w:val="003A2D2B"/>
    <w:rsid w:val="003A3E14"/>
    <w:rsid w:val="003C237C"/>
    <w:rsid w:val="003C4BA7"/>
    <w:rsid w:val="003E2290"/>
    <w:rsid w:val="003F64CD"/>
    <w:rsid w:val="00400E06"/>
    <w:rsid w:val="00424CC9"/>
    <w:rsid w:val="0044214D"/>
    <w:rsid w:val="00466F5A"/>
    <w:rsid w:val="004C2F00"/>
    <w:rsid w:val="004D1A09"/>
    <w:rsid w:val="004D7D79"/>
    <w:rsid w:val="004E06D6"/>
    <w:rsid w:val="004E4B24"/>
    <w:rsid w:val="0051488A"/>
    <w:rsid w:val="00522F37"/>
    <w:rsid w:val="0052475E"/>
    <w:rsid w:val="00530049"/>
    <w:rsid w:val="00536ED1"/>
    <w:rsid w:val="00552570"/>
    <w:rsid w:val="00556CDF"/>
    <w:rsid w:val="00557740"/>
    <w:rsid w:val="0056573D"/>
    <w:rsid w:val="005944D0"/>
    <w:rsid w:val="005B0EF0"/>
    <w:rsid w:val="005B61CC"/>
    <w:rsid w:val="005C411F"/>
    <w:rsid w:val="005D2CBC"/>
    <w:rsid w:val="005D5C18"/>
    <w:rsid w:val="005F5892"/>
    <w:rsid w:val="00604A58"/>
    <w:rsid w:val="006055D9"/>
    <w:rsid w:val="00612EAF"/>
    <w:rsid w:val="00620B3A"/>
    <w:rsid w:val="00627295"/>
    <w:rsid w:val="00642DF8"/>
    <w:rsid w:val="00642F00"/>
    <w:rsid w:val="006676D4"/>
    <w:rsid w:val="00686F01"/>
    <w:rsid w:val="00690C0F"/>
    <w:rsid w:val="00694B1A"/>
    <w:rsid w:val="006A0272"/>
    <w:rsid w:val="006C0D12"/>
    <w:rsid w:val="006D104E"/>
    <w:rsid w:val="007003DA"/>
    <w:rsid w:val="0072043E"/>
    <w:rsid w:val="0074168C"/>
    <w:rsid w:val="00753620"/>
    <w:rsid w:val="00753DCA"/>
    <w:rsid w:val="00755CEC"/>
    <w:rsid w:val="007857F9"/>
    <w:rsid w:val="00785E9E"/>
    <w:rsid w:val="007A2AF0"/>
    <w:rsid w:val="007A476C"/>
    <w:rsid w:val="007F0A02"/>
    <w:rsid w:val="007F3B71"/>
    <w:rsid w:val="008038D9"/>
    <w:rsid w:val="00813E73"/>
    <w:rsid w:val="00816D66"/>
    <w:rsid w:val="00825EF8"/>
    <w:rsid w:val="008300D3"/>
    <w:rsid w:val="00835AED"/>
    <w:rsid w:val="00836538"/>
    <w:rsid w:val="00840C31"/>
    <w:rsid w:val="008443A6"/>
    <w:rsid w:val="00850A90"/>
    <w:rsid w:val="00853909"/>
    <w:rsid w:val="0086660C"/>
    <w:rsid w:val="00867F4E"/>
    <w:rsid w:val="00876C30"/>
    <w:rsid w:val="0088617F"/>
    <w:rsid w:val="008A481E"/>
    <w:rsid w:val="008B3CC7"/>
    <w:rsid w:val="008F024E"/>
    <w:rsid w:val="00957FC5"/>
    <w:rsid w:val="00964AAF"/>
    <w:rsid w:val="009708B0"/>
    <w:rsid w:val="009853BE"/>
    <w:rsid w:val="009874C2"/>
    <w:rsid w:val="009B63E1"/>
    <w:rsid w:val="009C6DF3"/>
    <w:rsid w:val="009D61E8"/>
    <w:rsid w:val="009E51CC"/>
    <w:rsid w:val="00A00013"/>
    <w:rsid w:val="00A008F4"/>
    <w:rsid w:val="00A41731"/>
    <w:rsid w:val="00A41C90"/>
    <w:rsid w:val="00A611FD"/>
    <w:rsid w:val="00A81863"/>
    <w:rsid w:val="00A837A0"/>
    <w:rsid w:val="00A96714"/>
    <w:rsid w:val="00A97FE9"/>
    <w:rsid w:val="00AB6D76"/>
    <w:rsid w:val="00AD2EFB"/>
    <w:rsid w:val="00AF5ECE"/>
    <w:rsid w:val="00B04F77"/>
    <w:rsid w:val="00B201E8"/>
    <w:rsid w:val="00B35EF2"/>
    <w:rsid w:val="00B368F9"/>
    <w:rsid w:val="00B51F3F"/>
    <w:rsid w:val="00B61331"/>
    <w:rsid w:val="00B85336"/>
    <w:rsid w:val="00B922BB"/>
    <w:rsid w:val="00BA1C23"/>
    <w:rsid w:val="00BA79E1"/>
    <w:rsid w:val="00BE2110"/>
    <w:rsid w:val="00C1367D"/>
    <w:rsid w:val="00C233F6"/>
    <w:rsid w:val="00C2452E"/>
    <w:rsid w:val="00C260D0"/>
    <w:rsid w:val="00C738FF"/>
    <w:rsid w:val="00C85BCF"/>
    <w:rsid w:val="00C9061C"/>
    <w:rsid w:val="00CA44A6"/>
    <w:rsid w:val="00CC191E"/>
    <w:rsid w:val="00CE534B"/>
    <w:rsid w:val="00CE5D5A"/>
    <w:rsid w:val="00D15EF8"/>
    <w:rsid w:val="00D2144A"/>
    <w:rsid w:val="00D257A4"/>
    <w:rsid w:val="00D3748A"/>
    <w:rsid w:val="00D731FB"/>
    <w:rsid w:val="00D8236B"/>
    <w:rsid w:val="00D90840"/>
    <w:rsid w:val="00DA56A3"/>
    <w:rsid w:val="00DB0746"/>
    <w:rsid w:val="00DC1DFE"/>
    <w:rsid w:val="00DD1C3C"/>
    <w:rsid w:val="00DF047A"/>
    <w:rsid w:val="00E132DA"/>
    <w:rsid w:val="00E344C7"/>
    <w:rsid w:val="00E4302D"/>
    <w:rsid w:val="00E93832"/>
    <w:rsid w:val="00E96335"/>
    <w:rsid w:val="00EA1DCF"/>
    <w:rsid w:val="00EF6B8B"/>
    <w:rsid w:val="00EF6E54"/>
    <w:rsid w:val="00F376AB"/>
    <w:rsid w:val="00F43E78"/>
    <w:rsid w:val="00F8732B"/>
    <w:rsid w:val="00F91D4B"/>
    <w:rsid w:val="00F963EF"/>
    <w:rsid w:val="00FB6EF4"/>
    <w:rsid w:val="00FD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5A1C"/>
  <w15:docId w15:val="{70AF140D-C04C-4B56-BF38-FA6C1A06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27295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75E"/>
  </w:style>
  <w:style w:type="paragraph" w:styleId="Pieddepage">
    <w:name w:val="footer"/>
    <w:basedOn w:val="Normal"/>
    <w:link w:val="Pieddepag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75E"/>
  </w:style>
  <w:style w:type="paragraph" w:styleId="Paragraphedeliste">
    <w:name w:val="List Paragraph"/>
    <w:basedOn w:val="Normal"/>
    <w:uiPriority w:val="34"/>
    <w:qFormat/>
    <w:rsid w:val="0052475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B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bn">
    <w:name w:val="isbn"/>
    <w:basedOn w:val="Normal"/>
    <w:rsid w:val="0035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56461"/>
    <w:rPr>
      <w:color w:val="0000FF" w:themeColor="hyperlink"/>
      <w:u w:val="single"/>
    </w:rPr>
  </w:style>
  <w:style w:type="paragraph" w:customStyle="1" w:styleId="a-carousel-card">
    <w:name w:val="a-carousel-card"/>
    <w:basedOn w:val="Normal"/>
    <w:rsid w:val="0035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372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1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6431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9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9197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4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26055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4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77145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00917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6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22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31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685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330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590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70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958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04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3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45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9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268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114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2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031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80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1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0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380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78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72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673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893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335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240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Solé</dc:creator>
  <cp:lastModifiedBy>USER</cp:lastModifiedBy>
  <cp:revision>2</cp:revision>
  <cp:lastPrinted>2024-06-03T16:09:00Z</cp:lastPrinted>
  <dcterms:created xsi:type="dcterms:W3CDTF">2025-05-19T17:43:00Z</dcterms:created>
  <dcterms:modified xsi:type="dcterms:W3CDTF">2025-05-19T17:43:00Z</dcterms:modified>
</cp:coreProperties>
</file>