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7BF4" w14:textId="77777777"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205856" wp14:editId="24E9B8A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3E3A9A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55EB218" wp14:editId="01AE8979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4800600" cy="10668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7FE9AC" w14:textId="259A3909" w:rsidR="00816D66" w:rsidRDefault="00CC07DA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MANUELS</w:t>
                            </w:r>
                          </w:p>
                          <w:p w14:paraId="6B3459C7" w14:textId="77777777"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650F84" w14:textId="4BD6F996" w:rsidR="007F3B71" w:rsidRPr="004D1A09" w:rsidRDefault="00CC3BBA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</w:t>
                            </w:r>
                            <w:r w:rsidR="007F3B7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EC7189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 w:rsidR="007F3B71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/ 202</w:t>
                            </w:r>
                            <w:r w:rsidR="00EC7189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EB218" id="Rectangle 1" o:spid="_x0000_s1026" style="position:absolute;margin-left:326.8pt;margin-top:2.45pt;width:378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7FE9AC" w14:textId="259A3909" w:rsidR="00816D66" w:rsidRDefault="00CC07DA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MANUELS</w:t>
                      </w:r>
                    </w:p>
                    <w:p w14:paraId="6B3459C7" w14:textId="77777777"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2650F84" w14:textId="4BD6F996" w:rsidR="007F3B71" w:rsidRPr="004D1A09" w:rsidRDefault="00CC3BBA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</w:t>
                      </w:r>
                      <w:r w:rsidR="007F3B7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202</w:t>
                      </w:r>
                      <w:r w:rsidR="00EC7189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 w:rsidR="007F3B71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 xml:space="preserve"> / 202</w:t>
                      </w:r>
                      <w:r w:rsidR="00EC7189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14:paraId="035ADC33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ED436BD" wp14:editId="2E44F98E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4FBE311F" w14:textId="77777777"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4E6F4CA0" w14:textId="77777777"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14:paraId="1EDB7237" w14:textId="77777777"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14:paraId="1B727E7A" w14:textId="2A827584" w:rsidR="004327B2" w:rsidRDefault="004327B2" w:rsidP="004327B2">
      <w:pPr>
        <w:tabs>
          <w:tab w:val="left" w:pos="1320"/>
        </w:tabs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</w:pPr>
    </w:p>
    <w:p w14:paraId="67CCB5D6" w14:textId="4BE62EBD" w:rsidR="004327B2" w:rsidRDefault="004327B2" w:rsidP="004327B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>
        <w:rPr>
          <w:rFonts w:ascii="Comic Sans MS" w:eastAsia="Times New Roman" w:hAnsi="Comic Sans MS" w:cs="Arial"/>
          <w:b/>
          <w:color w:val="FF0000"/>
          <w:sz w:val="28"/>
          <w:szCs w:val="28"/>
        </w:rPr>
        <w:t>CP</w:t>
      </w:r>
    </w:p>
    <w:p w14:paraId="589BE6B2" w14:textId="77777777" w:rsidR="00EC6DE9" w:rsidRPr="004327B2" w:rsidRDefault="00EC6DE9" w:rsidP="004327B2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</w:p>
    <w:p w14:paraId="3368B101" w14:textId="77777777" w:rsidR="004327B2" w:rsidRDefault="004327B2" w:rsidP="004327B2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« LISTE DES LIVRES ET MANUELS SCOLAIRES COMMANDES ET </w:t>
      </w:r>
    </w:p>
    <w:p w14:paraId="30317245" w14:textId="29E9C31F" w:rsidR="00D77579" w:rsidRDefault="004327B2" w:rsidP="00EC6DE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>FINANCES PAR LA PEH »</w:t>
      </w:r>
    </w:p>
    <w:p w14:paraId="07EF343D" w14:textId="0073E8CF" w:rsidR="00EC6DE9" w:rsidRDefault="00EC6DE9" w:rsidP="00EC6DE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</w:p>
    <w:p w14:paraId="79B6F7E8" w14:textId="77777777" w:rsidR="00EC6DE9" w:rsidRPr="00EC6DE9" w:rsidRDefault="00EC6DE9" w:rsidP="00EC6DE9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8"/>
          <w:szCs w:val="28"/>
        </w:rPr>
      </w:pPr>
    </w:p>
    <w:p w14:paraId="55F07D8C" w14:textId="4F36C655" w:rsidR="00EC7189" w:rsidRDefault="00EC7189" w:rsidP="00EC718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Fichier d’apprentissage du code : </w:t>
      </w:r>
      <w:r w:rsidRPr="00EC7189">
        <w:rPr>
          <w:rFonts w:ascii="Comic Sans MS" w:eastAsia="Times New Roman" w:hAnsi="Comic Sans MS" w:cs="Arial"/>
          <w:b/>
          <w:bCs/>
          <w:sz w:val="24"/>
          <w:szCs w:val="24"/>
        </w:rPr>
        <w:t>Trampoline</w:t>
      </w:r>
      <w:r>
        <w:rPr>
          <w:rFonts w:ascii="Comic Sans MS" w:eastAsia="Times New Roman" w:hAnsi="Comic Sans MS" w:cs="Arial"/>
          <w:b/>
          <w:bCs/>
          <w:sz w:val="24"/>
          <w:szCs w:val="24"/>
        </w:rPr>
        <w:t xml:space="preserve"> (fichier bleu)</w:t>
      </w:r>
      <w:r w:rsidRPr="00EC7189">
        <w:rPr>
          <w:rFonts w:ascii="Comic Sans MS" w:eastAsia="Times New Roman" w:hAnsi="Comic Sans MS" w:cs="Arial"/>
          <w:b/>
          <w:bCs/>
          <w:sz w:val="24"/>
          <w:szCs w:val="24"/>
        </w:rPr>
        <w:t xml:space="preserve">, Edition Nathan </w:t>
      </w:r>
      <w:r w:rsidRPr="00EC7189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2020</w:t>
      </w:r>
    </w:p>
    <w:p w14:paraId="036395CE" w14:textId="77777777" w:rsidR="00EC6DE9" w:rsidRDefault="00EC6DE9" w:rsidP="00EC718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</w:p>
    <w:p w14:paraId="3C6C15F1" w14:textId="294BB639" w:rsidR="00A07ADF" w:rsidRPr="00EC7189" w:rsidRDefault="00A07ADF" w:rsidP="00A07ADF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bCs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noProof/>
          <w:sz w:val="24"/>
          <w:szCs w:val="24"/>
        </w:rPr>
        <w:drawing>
          <wp:inline distT="0" distB="0" distL="0" distR="0" wp14:anchorId="589A7E0D" wp14:editId="0EC5F148">
            <wp:extent cx="1590675" cy="1581150"/>
            <wp:effectExtent l="0" t="0" r="9525" b="0"/>
            <wp:docPr id="7967598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9803" name="Image 7967598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306" cy="158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2543E" w14:textId="77777777" w:rsidR="00EC6DE9" w:rsidRDefault="00EC6DE9" w:rsidP="00EC7189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14:paraId="1993CB71" w14:textId="76AA29CB" w:rsidR="00EC7189" w:rsidRDefault="00EC7189" w:rsidP="00EC718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Fichier de mathématiques : </w:t>
      </w:r>
      <w:r w:rsidRPr="00EC7189">
        <w:rPr>
          <w:rFonts w:ascii="Comic Sans MS" w:eastAsia="Times New Roman" w:hAnsi="Comic Sans MS" w:cs="Arial"/>
          <w:b/>
          <w:bCs/>
          <w:sz w:val="24"/>
          <w:szCs w:val="24"/>
        </w:rPr>
        <w:t xml:space="preserve">Maths super simples CP, Edition Bordas </w:t>
      </w:r>
      <w:r w:rsidRPr="00EC7189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2025</w:t>
      </w:r>
      <w:r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 xml:space="preserve"> (programmes 2025)</w:t>
      </w:r>
    </w:p>
    <w:p w14:paraId="60AF91B0" w14:textId="0310C319" w:rsidR="00A07ADF" w:rsidRDefault="00A07ADF" w:rsidP="00A07ADF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35193B8C" wp14:editId="6EA6236E">
            <wp:extent cx="1562100" cy="1571625"/>
            <wp:effectExtent l="0" t="0" r="0" b="9525"/>
            <wp:docPr id="48582095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20955" name="Image 48582095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22" cy="158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37E79" w14:textId="77777777" w:rsidR="00EC6DE9" w:rsidRDefault="00EC6DE9" w:rsidP="00EC7189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14:paraId="0CEE10D2" w14:textId="77777777" w:rsidR="00EC6DE9" w:rsidRDefault="00EC6DE9" w:rsidP="00EC7189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14:paraId="265405EC" w14:textId="77777777" w:rsidR="00EC6DE9" w:rsidRDefault="00EC6DE9" w:rsidP="00EC7189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14:paraId="12A42D95" w14:textId="0504DB0C" w:rsidR="00976100" w:rsidRDefault="00976100" w:rsidP="00EC7189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Fichiers de lecture compréhension : </w:t>
      </w:r>
    </w:p>
    <w:p w14:paraId="543CEE3F" w14:textId="299DE64E" w:rsidR="00976100" w:rsidRPr="00EC6DE9" w:rsidRDefault="00976100" w:rsidP="00EC6DE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 w:rsidRPr="00E40C46">
        <w:rPr>
          <w:rFonts w:ascii="Comic Sans MS" w:eastAsia="Times New Roman" w:hAnsi="Comic Sans MS" w:cs="Arial"/>
          <w:b/>
          <w:bCs/>
          <w:sz w:val="24"/>
          <w:szCs w:val="24"/>
        </w:rPr>
        <w:t xml:space="preserve">Cahier de compréhension 1, Une histoire par jour, Edition Belin </w:t>
      </w:r>
      <w:r w:rsidRPr="00E40C46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20</w:t>
      </w:r>
      <w:r w:rsidR="00A07ADF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18</w:t>
      </w:r>
    </w:p>
    <w:p w14:paraId="40505998" w14:textId="6C564C2A" w:rsidR="00A07ADF" w:rsidRPr="00E40C46" w:rsidRDefault="00A07ADF" w:rsidP="00EC6DE9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24577A78" wp14:editId="0F596C4D">
            <wp:extent cx="1600200" cy="1476375"/>
            <wp:effectExtent l="0" t="0" r="0" b="9525"/>
            <wp:docPr id="6093998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99828" name="Image 6093998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969" cy="157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C774" w14:textId="314AE2B6" w:rsidR="00A07ADF" w:rsidRDefault="00976100" w:rsidP="00EC718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 w:rsidRPr="00E40C46">
        <w:rPr>
          <w:rFonts w:ascii="Comic Sans MS" w:eastAsia="Times New Roman" w:hAnsi="Comic Sans MS" w:cs="Arial"/>
          <w:b/>
          <w:bCs/>
          <w:sz w:val="24"/>
          <w:szCs w:val="24"/>
        </w:rPr>
        <w:t>Cahier de compréhension 2, Une histoire par jour,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976100">
        <w:rPr>
          <w:rFonts w:ascii="Comic Sans MS" w:eastAsia="Times New Roman" w:hAnsi="Comic Sans MS" w:cs="Arial"/>
          <w:b/>
          <w:bCs/>
          <w:sz w:val="24"/>
          <w:szCs w:val="24"/>
        </w:rPr>
        <w:t>Edition Belin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976100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20</w:t>
      </w:r>
      <w:r w:rsidR="00A07ADF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18</w:t>
      </w:r>
    </w:p>
    <w:p w14:paraId="5D394DAE" w14:textId="62DC5E50" w:rsidR="00EC7189" w:rsidRDefault="00A07ADF" w:rsidP="00A07ADF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>
        <w:rPr>
          <w:rFonts w:ascii="Comic Sans MS" w:eastAsia="Times New Roman" w:hAnsi="Comic Sans MS"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17098E87" wp14:editId="5C3046B7">
            <wp:extent cx="1552575" cy="1760855"/>
            <wp:effectExtent l="0" t="0" r="9525" b="0"/>
            <wp:docPr id="14764691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469143" name="Image 14764691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65" cy="178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6C8A" w14:textId="5E3A1424" w:rsidR="00C453F9" w:rsidRDefault="00C453F9" w:rsidP="00C453F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>
        <w:rPr>
          <w:rFonts w:ascii="Comic Sans MS" w:eastAsia="Times New Roman" w:hAnsi="Comic Sans MS" w:cs="Arial"/>
          <w:sz w:val="24"/>
          <w:szCs w:val="24"/>
        </w:rPr>
        <w:t xml:space="preserve"> Fichier de leçons : </w:t>
      </w:r>
      <w:r w:rsidRPr="00C453F9">
        <w:rPr>
          <w:rFonts w:ascii="Comic Sans MS" w:eastAsia="Times New Roman" w:hAnsi="Comic Sans MS" w:cs="Arial"/>
          <w:b/>
          <w:bCs/>
          <w:sz w:val="24"/>
          <w:szCs w:val="24"/>
        </w:rPr>
        <w:t>Mes fiches mémo français et maths C</w:t>
      </w:r>
      <w:r>
        <w:rPr>
          <w:rFonts w:ascii="Comic Sans MS" w:eastAsia="Times New Roman" w:hAnsi="Comic Sans MS" w:cs="Arial"/>
          <w:b/>
          <w:bCs/>
          <w:sz w:val="24"/>
          <w:szCs w:val="24"/>
        </w:rPr>
        <w:t>P</w:t>
      </w:r>
      <w:r w:rsidRPr="00C453F9">
        <w:rPr>
          <w:rFonts w:ascii="Comic Sans MS" w:eastAsia="Times New Roman" w:hAnsi="Comic Sans MS" w:cs="Arial"/>
          <w:b/>
          <w:bCs/>
          <w:sz w:val="24"/>
          <w:szCs w:val="24"/>
        </w:rPr>
        <w:t>,</w:t>
      </w:r>
      <w:r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Pr="00C453F9">
        <w:rPr>
          <w:rFonts w:ascii="Comic Sans MS" w:eastAsia="Times New Roman" w:hAnsi="Comic Sans MS" w:cs="Arial"/>
          <w:b/>
          <w:bCs/>
          <w:sz w:val="24"/>
          <w:szCs w:val="24"/>
        </w:rPr>
        <w:t xml:space="preserve">Edition Magnard </w:t>
      </w:r>
      <w:r w:rsidRPr="00C453F9">
        <w:rPr>
          <w:rFonts w:ascii="Comic Sans MS" w:eastAsia="Times New Roman" w:hAnsi="Comic Sans MS" w:cs="Arial"/>
          <w:b/>
          <w:bCs/>
          <w:color w:val="FF0000"/>
          <w:sz w:val="24"/>
          <w:szCs w:val="24"/>
        </w:rPr>
        <w:t>2020</w:t>
      </w:r>
    </w:p>
    <w:p w14:paraId="4790A0C9" w14:textId="2787A1A0" w:rsidR="00D77579" w:rsidRDefault="00C453F9" w:rsidP="00746B40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noProof/>
          <w:sz w:val="24"/>
          <w:szCs w:val="24"/>
        </w:rPr>
        <w:drawing>
          <wp:inline distT="0" distB="0" distL="0" distR="0" wp14:anchorId="263936B0" wp14:editId="54EE0419">
            <wp:extent cx="1417955" cy="1666875"/>
            <wp:effectExtent l="0" t="0" r="0" b="9525"/>
            <wp:docPr id="10597178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717817" name="Image 10597178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52" cy="167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3E16" w14:textId="77777777" w:rsidR="00746B40" w:rsidRPr="00746B40" w:rsidRDefault="00746B40" w:rsidP="00746B40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</w:p>
    <w:p w14:paraId="63DB11EE" w14:textId="433FA008" w:rsidR="00746B40" w:rsidRPr="00746B40" w:rsidRDefault="003D7354" w:rsidP="00746B40">
      <w:pPr>
        <w:pStyle w:val="Standard"/>
        <w:tabs>
          <w:tab w:val="left" w:pos="1320"/>
        </w:tabs>
        <w:spacing w:after="0"/>
        <w:rPr>
          <w:b/>
          <w:color w:val="0070C0"/>
          <w:sz w:val="28"/>
          <w:szCs w:val="28"/>
        </w:rPr>
      </w:pPr>
      <w:r>
        <w:rPr>
          <w:rFonts w:ascii="Comic Sans MS" w:eastAsia="Times New Roman" w:hAnsi="Comic Sans MS" w:cs="Arial"/>
          <w:b/>
          <w:sz w:val="28"/>
          <w:szCs w:val="28"/>
        </w:rPr>
        <w:t>Alger, le 18</w:t>
      </w:r>
      <w:r w:rsidR="00746B40" w:rsidRPr="00746B40">
        <w:rPr>
          <w:rFonts w:ascii="Comic Sans MS" w:eastAsia="Times New Roman" w:hAnsi="Comic Sans MS" w:cs="Arial"/>
          <w:b/>
          <w:sz w:val="28"/>
          <w:szCs w:val="28"/>
        </w:rPr>
        <w:t xml:space="preserve"> mai 2025</w:t>
      </w:r>
    </w:p>
    <w:p w14:paraId="664BCB26" w14:textId="77777777" w:rsidR="00746B40" w:rsidRPr="00746B40" w:rsidRDefault="00746B40" w:rsidP="00746B40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  <w:bCs/>
          <w:iCs/>
          <w:sz w:val="28"/>
          <w:szCs w:val="28"/>
        </w:rPr>
      </w:pPr>
      <w:r w:rsidRPr="00746B40">
        <w:rPr>
          <w:rFonts w:ascii="Comic Sans MS" w:eastAsia="Times New Roman" w:hAnsi="Comic Sans MS" w:cs="Arial"/>
          <w:b/>
          <w:bCs/>
          <w:iCs/>
          <w:sz w:val="28"/>
          <w:szCs w:val="28"/>
        </w:rPr>
        <w:t xml:space="preserve">Mme Louise UN – Mr </w:t>
      </w:r>
      <w:proofErr w:type="spellStart"/>
      <w:r w:rsidRPr="00746B40">
        <w:rPr>
          <w:rFonts w:ascii="Comic Sans MS" w:eastAsia="Times New Roman" w:hAnsi="Comic Sans MS" w:cs="Arial"/>
          <w:b/>
          <w:bCs/>
          <w:iCs/>
          <w:sz w:val="28"/>
          <w:szCs w:val="28"/>
        </w:rPr>
        <w:t>Boualem</w:t>
      </w:r>
      <w:proofErr w:type="spellEnd"/>
      <w:r w:rsidRPr="00746B40">
        <w:rPr>
          <w:rFonts w:ascii="Comic Sans MS" w:eastAsia="Times New Roman" w:hAnsi="Comic Sans MS" w:cs="Arial"/>
          <w:b/>
          <w:bCs/>
          <w:iCs/>
          <w:sz w:val="28"/>
          <w:szCs w:val="28"/>
        </w:rPr>
        <w:t xml:space="preserve"> KHELOUFI</w:t>
      </w:r>
    </w:p>
    <w:p w14:paraId="04BD5C08" w14:textId="77777777" w:rsidR="00746B40" w:rsidRPr="00746B40" w:rsidRDefault="00746B40" w:rsidP="00746B40">
      <w:pPr>
        <w:tabs>
          <w:tab w:val="left" w:pos="1320"/>
        </w:tabs>
        <w:rPr>
          <w:rFonts w:ascii="Comic Sans MS" w:eastAsia="Times New Roman" w:hAnsi="Comic Sans MS" w:cs="Arial"/>
          <w:b/>
          <w:bCs/>
          <w:iCs/>
          <w:sz w:val="28"/>
          <w:szCs w:val="28"/>
        </w:rPr>
      </w:pPr>
      <w:r w:rsidRPr="00746B40">
        <w:rPr>
          <w:rFonts w:ascii="Comic Sans MS" w:eastAsia="Times New Roman" w:hAnsi="Comic Sans MS" w:cs="Arial"/>
          <w:b/>
          <w:bCs/>
          <w:iCs/>
          <w:sz w:val="28"/>
          <w:szCs w:val="28"/>
        </w:rPr>
        <w:t>Mr Olivier SOLE</w:t>
      </w:r>
    </w:p>
    <w:p w14:paraId="3327A3B8" w14:textId="7B516DA6" w:rsidR="008A3FF2" w:rsidRPr="00EC7189" w:rsidRDefault="008A3FF2" w:rsidP="00EC6DE9">
      <w:pPr>
        <w:tabs>
          <w:tab w:val="left" w:pos="1320"/>
        </w:tabs>
        <w:rPr>
          <w:rFonts w:ascii="Comic Sans MS" w:eastAsia="Times New Roman" w:hAnsi="Comic Sans MS" w:cs="Arial"/>
          <w:b/>
          <w:bCs/>
          <w:color w:val="1F497D" w:themeColor="text2"/>
          <w:sz w:val="24"/>
          <w:szCs w:val="24"/>
        </w:rPr>
      </w:pPr>
    </w:p>
    <w:p w14:paraId="2433751B" w14:textId="77777777" w:rsidR="007F3B71" w:rsidRPr="00865E26" w:rsidRDefault="007F3B71" w:rsidP="00C453F9">
      <w:pPr>
        <w:tabs>
          <w:tab w:val="left" w:pos="1320"/>
        </w:tabs>
        <w:rPr>
          <w:rFonts w:ascii="Comic Sans MS" w:eastAsia="Times New Roman" w:hAnsi="Comic Sans MS" w:cs="Arial"/>
          <w:b/>
          <w:i/>
          <w:iCs/>
          <w:sz w:val="28"/>
          <w:szCs w:val="28"/>
        </w:rPr>
      </w:pPr>
    </w:p>
    <w:sectPr w:rsidR="007F3B71" w:rsidRPr="00865E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E395" w14:textId="77777777" w:rsidR="00E24F0C" w:rsidRDefault="00E24F0C">
      <w:pPr>
        <w:spacing w:after="0" w:line="240" w:lineRule="auto"/>
      </w:pPr>
      <w:r>
        <w:separator/>
      </w:r>
    </w:p>
  </w:endnote>
  <w:endnote w:type="continuationSeparator" w:id="0">
    <w:p w14:paraId="3E9E6416" w14:textId="77777777" w:rsidR="00E24F0C" w:rsidRDefault="00E2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6838F" w14:textId="77777777" w:rsidR="000B79D6" w:rsidRDefault="000B79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641D" w14:textId="238C4BFC" w:rsidR="0044214D" w:rsidRPr="00DF6E7A" w:rsidRDefault="000B79D6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DF6E7A">
      <w:rPr>
        <w:b/>
        <w:color w:val="0070C0"/>
        <w:sz w:val="28"/>
        <w:szCs w:val="28"/>
      </w:rPr>
      <w:t xml:space="preserve">LISTE DES MANUELS – CP </w:t>
    </w:r>
    <w:r w:rsidR="00DF6E7A" w:rsidRPr="00DF6E7A">
      <w:rPr>
        <w:b/>
        <w:color w:val="0070C0"/>
        <w:sz w:val="28"/>
        <w:szCs w:val="28"/>
      </w:rPr>
      <w:t>–</w:t>
    </w:r>
    <w:r w:rsidRPr="00DF6E7A">
      <w:rPr>
        <w:b/>
        <w:color w:val="0070C0"/>
        <w:sz w:val="28"/>
        <w:szCs w:val="28"/>
      </w:rPr>
      <w:t xml:space="preserve"> </w:t>
    </w:r>
    <w:r w:rsidR="00DF6E7A" w:rsidRPr="00DF6E7A">
      <w:rPr>
        <w:b/>
        <w:color w:val="0070C0"/>
        <w:sz w:val="28"/>
        <w:szCs w:val="28"/>
      </w:rPr>
      <w:t>2025 / 2026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4AC6" w14:textId="77777777" w:rsidR="000B79D6" w:rsidRDefault="000B79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D7AB3" w14:textId="77777777" w:rsidR="00E24F0C" w:rsidRDefault="00E24F0C">
      <w:pPr>
        <w:spacing w:after="0" w:line="240" w:lineRule="auto"/>
      </w:pPr>
      <w:r>
        <w:separator/>
      </w:r>
    </w:p>
  </w:footnote>
  <w:footnote w:type="continuationSeparator" w:id="0">
    <w:p w14:paraId="38003502" w14:textId="77777777" w:rsidR="00E24F0C" w:rsidRDefault="00E2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3DA4" w14:textId="77777777" w:rsidR="000B79D6" w:rsidRDefault="000B79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C010" w14:textId="77777777" w:rsidR="000B79D6" w:rsidRDefault="000B79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7EFC" w14:textId="77777777" w:rsidR="000B79D6" w:rsidRDefault="000B79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7171A3"/>
    <w:multiLevelType w:val="hybridMultilevel"/>
    <w:tmpl w:val="B0261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24527C"/>
    <w:multiLevelType w:val="hybridMultilevel"/>
    <w:tmpl w:val="5364A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2F0520A"/>
    <w:multiLevelType w:val="hybridMultilevel"/>
    <w:tmpl w:val="3892A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1297E"/>
    <w:multiLevelType w:val="hybridMultilevel"/>
    <w:tmpl w:val="7B1A1B8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23"/>
  </w:num>
  <w:num w:numId="11">
    <w:abstractNumId w:val="7"/>
  </w:num>
  <w:num w:numId="12">
    <w:abstractNumId w:val="20"/>
  </w:num>
  <w:num w:numId="13">
    <w:abstractNumId w:val="22"/>
  </w:num>
  <w:num w:numId="14">
    <w:abstractNumId w:val="2"/>
  </w:num>
  <w:num w:numId="15">
    <w:abstractNumId w:val="12"/>
  </w:num>
  <w:num w:numId="16">
    <w:abstractNumId w:val="8"/>
  </w:num>
  <w:num w:numId="17">
    <w:abstractNumId w:val="11"/>
  </w:num>
  <w:num w:numId="18">
    <w:abstractNumId w:val="21"/>
  </w:num>
  <w:num w:numId="19">
    <w:abstractNumId w:val="19"/>
  </w:num>
  <w:num w:numId="20">
    <w:abstractNumId w:val="4"/>
  </w:num>
  <w:num w:numId="21">
    <w:abstractNumId w:val="6"/>
  </w:num>
  <w:num w:numId="22">
    <w:abstractNumId w:val="17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3D57"/>
    <w:rsid w:val="0004685F"/>
    <w:rsid w:val="00050DE2"/>
    <w:rsid w:val="00055946"/>
    <w:rsid w:val="000866F4"/>
    <w:rsid w:val="000A73D5"/>
    <w:rsid w:val="000B7142"/>
    <w:rsid w:val="000B79D6"/>
    <w:rsid w:val="000E47BD"/>
    <w:rsid w:val="001739B3"/>
    <w:rsid w:val="00177208"/>
    <w:rsid w:val="00182DC5"/>
    <w:rsid w:val="00196645"/>
    <w:rsid w:val="001A0895"/>
    <w:rsid w:val="001A5AE8"/>
    <w:rsid w:val="001A77DD"/>
    <w:rsid w:val="00210F9C"/>
    <w:rsid w:val="002127A4"/>
    <w:rsid w:val="00253A51"/>
    <w:rsid w:val="00286211"/>
    <w:rsid w:val="00290E91"/>
    <w:rsid w:val="00297DF5"/>
    <w:rsid w:val="00302069"/>
    <w:rsid w:val="00341B00"/>
    <w:rsid w:val="00386769"/>
    <w:rsid w:val="003A2D2B"/>
    <w:rsid w:val="003A3E14"/>
    <w:rsid w:val="003C237C"/>
    <w:rsid w:val="003C4BA7"/>
    <w:rsid w:val="003C5D9D"/>
    <w:rsid w:val="003D7354"/>
    <w:rsid w:val="003E2290"/>
    <w:rsid w:val="003F64CD"/>
    <w:rsid w:val="00424CC9"/>
    <w:rsid w:val="004251F5"/>
    <w:rsid w:val="00426FE0"/>
    <w:rsid w:val="004327B2"/>
    <w:rsid w:val="0044214D"/>
    <w:rsid w:val="0044526C"/>
    <w:rsid w:val="00466F5A"/>
    <w:rsid w:val="00476973"/>
    <w:rsid w:val="004C2F00"/>
    <w:rsid w:val="004D07AA"/>
    <w:rsid w:val="004D1A09"/>
    <w:rsid w:val="004E4B24"/>
    <w:rsid w:val="0051488A"/>
    <w:rsid w:val="0052475E"/>
    <w:rsid w:val="00530049"/>
    <w:rsid w:val="00536ED1"/>
    <w:rsid w:val="005506FB"/>
    <w:rsid w:val="00552570"/>
    <w:rsid w:val="00556CDF"/>
    <w:rsid w:val="00557740"/>
    <w:rsid w:val="00575075"/>
    <w:rsid w:val="005B0EF0"/>
    <w:rsid w:val="005B61CC"/>
    <w:rsid w:val="005C411F"/>
    <w:rsid w:val="005D2CBC"/>
    <w:rsid w:val="00603C80"/>
    <w:rsid w:val="00612EAF"/>
    <w:rsid w:val="00620B3A"/>
    <w:rsid w:val="00641B5D"/>
    <w:rsid w:val="00642F00"/>
    <w:rsid w:val="006676D4"/>
    <w:rsid w:val="00690C0F"/>
    <w:rsid w:val="00694B1A"/>
    <w:rsid w:val="006C0D12"/>
    <w:rsid w:val="007003DA"/>
    <w:rsid w:val="0072212C"/>
    <w:rsid w:val="00726B46"/>
    <w:rsid w:val="00746B40"/>
    <w:rsid w:val="00753DCA"/>
    <w:rsid w:val="00755CEC"/>
    <w:rsid w:val="007857F9"/>
    <w:rsid w:val="00785E9E"/>
    <w:rsid w:val="007A2AF0"/>
    <w:rsid w:val="007A476C"/>
    <w:rsid w:val="007F0A02"/>
    <w:rsid w:val="007F3B71"/>
    <w:rsid w:val="00813E73"/>
    <w:rsid w:val="00816D66"/>
    <w:rsid w:val="00825EF8"/>
    <w:rsid w:val="008300D3"/>
    <w:rsid w:val="00835AED"/>
    <w:rsid w:val="008432DD"/>
    <w:rsid w:val="008443A6"/>
    <w:rsid w:val="00865E26"/>
    <w:rsid w:val="0086660C"/>
    <w:rsid w:val="00867F4E"/>
    <w:rsid w:val="00876C30"/>
    <w:rsid w:val="00893459"/>
    <w:rsid w:val="008A3FF2"/>
    <w:rsid w:val="008F024E"/>
    <w:rsid w:val="009054E0"/>
    <w:rsid w:val="00957FC5"/>
    <w:rsid w:val="00964AAF"/>
    <w:rsid w:val="009708B0"/>
    <w:rsid w:val="00976100"/>
    <w:rsid w:val="00987EA3"/>
    <w:rsid w:val="009B63E1"/>
    <w:rsid w:val="009D61E8"/>
    <w:rsid w:val="009E51CC"/>
    <w:rsid w:val="00A008F4"/>
    <w:rsid w:val="00A07ADF"/>
    <w:rsid w:val="00A41731"/>
    <w:rsid w:val="00A41C90"/>
    <w:rsid w:val="00A611FD"/>
    <w:rsid w:val="00A837A0"/>
    <w:rsid w:val="00A9492C"/>
    <w:rsid w:val="00A97FE9"/>
    <w:rsid w:val="00B04F77"/>
    <w:rsid w:val="00B201E8"/>
    <w:rsid w:val="00B35EF2"/>
    <w:rsid w:val="00B85336"/>
    <w:rsid w:val="00B8556D"/>
    <w:rsid w:val="00B922BB"/>
    <w:rsid w:val="00BA1C23"/>
    <w:rsid w:val="00BD3634"/>
    <w:rsid w:val="00C1367D"/>
    <w:rsid w:val="00C2452E"/>
    <w:rsid w:val="00C260D0"/>
    <w:rsid w:val="00C453F9"/>
    <w:rsid w:val="00C83260"/>
    <w:rsid w:val="00C85BCF"/>
    <w:rsid w:val="00C9061C"/>
    <w:rsid w:val="00CA44A6"/>
    <w:rsid w:val="00CC07DA"/>
    <w:rsid w:val="00CC191E"/>
    <w:rsid w:val="00CC3BBA"/>
    <w:rsid w:val="00CE534B"/>
    <w:rsid w:val="00CE5D5A"/>
    <w:rsid w:val="00D01BB1"/>
    <w:rsid w:val="00D15EF8"/>
    <w:rsid w:val="00D2144A"/>
    <w:rsid w:val="00D257A4"/>
    <w:rsid w:val="00D3748A"/>
    <w:rsid w:val="00D62861"/>
    <w:rsid w:val="00D731FB"/>
    <w:rsid w:val="00D77579"/>
    <w:rsid w:val="00D8236B"/>
    <w:rsid w:val="00DA56A3"/>
    <w:rsid w:val="00DC2A15"/>
    <w:rsid w:val="00DF047A"/>
    <w:rsid w:val="00DF6E7A"/>
    <w:rsid w:val="00E132DA"/>
    <w:rsid w:val="00E24F0C"/>
    <w:rsid w:val="00E344C7"/>
    <w:rsid w:val="00E40C46"/>
    <w:rsid w:val="00E4302D"/>
    <w:rsid w:val="00EC1179"/>
    <w:rsid w:val="00EC6DE9"/>
    <w:rsid w:val="00EC7189"/>
    <w:rsid w:val="00EF6E54"/>
    <w:rsid w:val="00F22908"/>
    <w:rsid w:val="00F47BFB"/>
    <w:rsid w:val="00F66745"/>
    <w:rsid w:val="00F7064F"/>
    <w:rsid w:val="00F8732B"/>
    <w:rsid w:val="00F91D4B"/>
    <w:rsid w:val="00FB6EF4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C081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6B40"/>
    <w:pPr>
      <w:suppressAutoHyphens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2025-05-18T16:11:00Z</dcterms:created>
  <dcterms:modified xsi:type="dcterms:W3CDTF">2025-05-18T16:11:00Z</dcterms:modified>
</cp:coreProperties>
</file>